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C5BEC" w:rsidRPr="000D75E4" w:rsidTr="003C6B27">
        <w:trPr>
          <w:trHeight w:val="7087"/>
        </w:trPr>
        <w:tc>
          <w:tcPr>
            <w:tcW w:w="10188" w:type="dxa"/>
            <w:tcBorders>
              <w:bottom w:val="single" w:sz="4" w:space="0" w:color="auto"/>
            </w:tcBorders>
          </w:tcPr>
          <w:p w:rsidR="00BC5BEC" w:rsidRPr="001C247E" w:rsidRDefault="00BC5BEC" w:rsidP="003C6B27">
            <w:pPr>
              <w:jc w:val="center"/>
              <w:rPr>
                <w:rFonts w:ascii="Snell Roundhand" w:hAnsi="Snell Roundhand"/>
                <w:sz w:val="40"/>
              </w:rPr>
            </w:pPr>
            <w:r>
              <w:rPr>
                <w:rFonts w:ascii="Snell Roundhand" w:hAnsi="Snell Roundhand"/>
                <w:noProof/>
                <w:sz w:val="40"/>
              </w:rPr>
              <w:drawing>
                <wp:anchor distT="0" distB="0" distL="114300" distR="114300" simplePos="0" relativeHeight="251659264" behindDoc="0" locked="0" layoutInCell="1" allowOverlap="1" wp14:anchorId="608D0DA1" wp14:editId="1E50D4F9">
                  <wp:simplePos x="0" y="0"/>
                  <wp:positionH relativeFrom="column">
                    <wp:posOffset>2587625</wp:posOffset>
                  </wp:positionH>
                  <wp:positionV relativeFrom="paragraph">
                    <wp:posOffset>508322</wp:posOffset>
                  </wp:positionV>
                  <wp:extent cx="3594100" cy="3594100"/>
                  <wp:effectExtent l="0" t="0" r="0" b="0"/>
                  <wp:wrapThrough wrapText="bothSides">
                    <wp:wrapPolygon edited="0">
                      <wp:start x="7251" y="1221"/>
                      <wp:lineTo x="6106" y="1679"/>
                      <wp:lineTo x="4427" y="2442"/>
                      <wp:lineTo x="3435" y="3129"/>
                      <wp:lineTo x="3053" y="3511"/>
                      <wp:lineTo x="3053" y="3816"/>
                      <wp:lineTo x="2137" y="4427"/>
                      <wp:lineTo x="1984" y="4580"/>
                      <wp:lineTo x="1984" y="5037"/>
                      <wp:lineTo x="992" y="6030"/>
                      <wp:lineTo x="1221" y="7480"/>
                      <wp:lineTo x="305" y="7556"/>
                      <wp:lineTo x="534" y="8701"/>
                      <wp:lineTo x="0" y="9541"/>
                      <wp:lineTo x="0" y="9693"/>
                      <wp:lineTo x="763" y="11143"/>
                      <wp:lineTo x="0" y="11601"/>
                      <wp:lineTo x="0" y="11754"/>
                      <wp:lineTo x="534" y="12365"/>
                      <wp:lineTo x="763" y="13586"/>
                      <wp:lineTo x="382" y="13739"/>
                      <wp:lineTo x="458" y="13891"/>
                      <wp:lineTo x="1679" y="14807"/>
                      <wp:lineTo x="1374" y="15723"/>
                      <wp:lineTo x="1374" y="16028"/>
                      <wp:lineTo x="1679" y="16028"/>
                      <wp:lineTo x="3358" y="17249"/>
                      <wp:lineTo x="2900" y="17860"/>
                      <wp:lineTo x="3053" y="17936"/>
                      <wp:lineTo x="5648" y="18471"/>
                      <wp:lineTo x="5114" y="19463"/>
                      <wp:lineTo x="5266" y="19539"/>
                      <wp:lineTo x="9388" y="19692"/>
                      <wp:lineTo x="9464" y="20073"/>
                      <wp:lineTo x="12059" y="20073"/>
                      <wp:lineTo x="12136" y="19692"/>
                      <wp:lineTo x="15647" y="19692"/>
                      <wp:lineTo x="16410" y="19463"/>
                      <wp:lineTo x="15876" y="18471"/>
                      <wp:lineTo x="18013" y="18165"/>
                      <wp:lineTo x="18623" y="17860"/>
                      <wp:lineTo x="18165" y="17249"/>
                      <wp:lineTo x="19845" y="16028"/>
                      <wp:lineTo x="20150" y="16028"/>
                      <wp:lineTo x="20150" y="15494"/>
                      <wp:lineTo x="19845" y="14807"/>
                      <wp:lineTo x="20913" y="14120"/>
                      <wp:lineTo x="21218" y="13739"/>
                      <wp:lineTo x="20760" y="13586"/>
                      <wp:lineTo x="20989" y="12365"/>
                      <wp:lineTo x="21524" y="11754"/>
                      <wp:lineTo x="21524" y="11601"/>
                      <wp:lineTo x="20760" y="11143"/>
                      <wp:lineTo x="21524" y="9693"/>
                      <wp:lineTo x="21524" y="9541"/>
                      <wp:lineTo x="20989" y="8701"/>
                      <wp:lineTo x="21218" y="7633"/>
                      <wp:lineTo x="20302" y="7480"/>
                      <wp:lineTo x="20608" y="6182"/>
                      <wp:lineTo x="20302" y="5801"/>
                      <wp:lineTo x="19539" y="5037"/>
                      <wp:lineTo x="19616" y="4732"/>
                      <wp:lineTo x="19387" y="4427"/>
                      <wp:lineTo x="18165" y="3206"/>
                      <wp:lineTo x="17173" y="2442"/>
                      <wp:lineTo x="15418" y="1679"/>
                      <wp:lineTo x="14273" y="1221"/>
                      <wp:lineTo x="7251" y="1221"/>
                    </wp:wrapPolygon>
                  </wp:wrapThrough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aimiri diplome.png"/>
                          <pic:cNvPicPr/>
                        </pic:nvPicPr>
                        <pic:blipFill>
                          <a:blip r:embed="rId4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0" cy="359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247E">
              <w:rPr>
                <w:rFonts w:ascii="Snell Roundhand" w:hAnsi="Snell Roundhand"/>
                <w:sz w:val="40"/>
              </w:rPr>
              <w:t xml:space="preserve">Félicitations, </w:t>
            </w:r>
            <w:r>
              <w:rPr>
                <w:rFonts w:ascii="Snell Roundhand" w:hAnsi="Snell Roundhand"/>
                <w:sz w:val="40"/>
              </w:rPr>
              <w:br/>
            </w:r>
            <w:r w:rsidRPr="001C247E">
              <w:rPr>
                <w:rFonts w:ascii="Snell Roundhand" w:hAnsi="Snell Roundhand"/>
                <w:sz w:val="40"/>
              </w:rPr>
              <w:t xml:space="preserve">au fil des </w:t>
            </w:r>
            <w:r>
              <w:rPr>
                <w:rFonts w:ascii="Snell Roundhand" w:hAnsi="Snell Roundhand"/>
                <w:sz w:val="40"/>
              </w:rPr>
              <w:t>séances</w:t>
            </w:r>
            <w:r w:rsidRPr="001C247E">
              <w:rPr>
                <w:rFonts w:ascii="Snell Roundhand" w:hAnsi="Snell Roundhand"/>
                <w:sz w:val="40"/>
              </w:rPr>
              <w:t xml:space="preserve"> de Demi-Fond tu es devenu un Saïmiri</w:t>
            </w:r>
            <w:r w:rsidRPr="001C247E">
              <w:rPr>
                <w:rFonts w:ascii="Cambria" w:hAnsi="Cambria" w:cs="Cambria"/>
                <w:sz w:val="40"/>
              </w:rPr>
              <w:t> </w:t>
            </w:r>
            <w:r w:rsidRPr="001C247E">
              <w:rPr>
                <w:rFonts w:ascii="Snell Roundhand" w:hAnsi="Snell Roundhand"/>
                <w:sz w:val="40"/>
              </w:rPr>
              <w:t>!</w:t>
            </w:r>
          </w:p>
          <w:p w:rsidR="00BC5BEC" w:rsidRPr="001C247E" w:rsidRDefault="00BC5BEC" w:rsidP="003C6B27">
            <w:pPr>
              <w:rPr>
                <w:rFonts w:ascii="Snell Roundhand" w:hAnsi="Snell Roundhand"/>
                <w:sz w:val="40"/>
              </w:rPr>
            </w:pPr>
          </w:p>
          <w:p w:rsidR="00BC5BEC" w:rsidRPr="001C247E" w:rsidRDefault="00BC5BEC" w:rsidP="003C6B27">
            <w:pPr>
              <w:tabs>
                <w:tab w:val="left" w:pos="2432"/>
              </w:tabs>
              <w:rPr>
                <w:rFonts w:ascii="Snell Roundhand" w:hAnsi="Snell Roundhand"/>
                <w:sz w:val="40"/>
              </w:rPr>
            </w:pPr>
            <w:r w:rsidRPr="001C247E">
              <w:rPr>
                <w:rFonts w:ascii="Snell Roundhand" w:hAnsi="Snell Roundhand"/>
                <w:sz w:val="40"/>
              </w:rPr>
              <w:t>Nom</w:t>
            </w:r>
            <w:r w:rsidRPr="001C247E">
              <w:rPr>
                <w:rFonts w:ascii="Cambria" w:hAnsi="Cambria" w:cs="Cambria"/>
                <w:sz w:val="40"/>
              </w:rPr>
              <w:t> </w:t>
            </w:r>
            <w:r w:rsidRPr="001C247E">
              <w:rPr>
                <w:rFonts w:ascii="Snell Roundhand" w:hAnsi="Snell Roundhand"/>
                <w:sz w:val="40"/>
              </w:rPr>
              <w:t xml:space="preserve">: </w:t>
            </w:r>
            <w:r>
              <w:rPr>
                <w:rFonts w:ascii="Snell Roundhand" w:hAnsi="Snell Roundhand"/>
                <w:sz w:val="40"/>
              </w:rPr>
              <w:t xml:space="preserve">      ****</w:t>
            </w:r>
          </w:p>
          <w:p w:rsidR="00BC5BEC" w:rsidRPr="001C247E" w:rsidRDefault="00BC5BEC" w:rsidP="003C6B27">
            <w:pPr>
              <w:tabs>
                <w:tab w:val="left" w:pos="2432"/>
              </w:tabs>
              <w:rPr>
                <w:rFonts w:ascii="Snell Roundhand" w:hAnsi="Snell Roundhand"/>
                <w:sz w:val="40"/>
              </w:rPr>
            </w:pPr>
            <w:r w:rsidRPr="001C247E">
              <w:rPr>
                <w:rFonts w:ascii="Snell Roundhand" w:hAnsi="Snell Roundhand"/>
                <w:sz w:val="40"/>
              </w:rPr>
              <w:t>Prénom</w:t>
            </w:r>
            <w:r w:rsidRPr="001C247E">
              <w:rPr>
                <w:rFonts w:ascii="Cambria" w:hAnsi="Cambria" w:cs="Cambria"/>
                <w:sz w:val="40"/>
              </w:rPr>
              <w:t> </w:t>
            </w:r>
            <w:r w:rsidRPr="001C247E">
              <w:rPr>
                <w:rFonts w:ascii="Snell Roundhand" w:hAnsi="Snell Roundhand"/>
                <w:sz w:val="40"/>
              </w:rPr>
              <w:t xml:space="preserve">: </w:t>
            </w:r>
            <w:r>
              <w:rPr>
                <w:rFonts w:ascii="Snell Roundhand" w:hAnsi="Snell Roundhand"/>
                <w:sz w:val="40"/>
              </w:rPr>
              <w:t xml:space="preserve"> Fabiola</w:t>
            </w:r>
          </w:p>
          <w:p w:rsidR="00BC5BEC" w:rsidRPr="001C247E" w:rsidRDefault="00BC5BEC" w:rsidP="003C6B27">
            <w:pPr>
              <w:tabs>
                <w:tab w:val="left" w:pos="2432"/>
              </w:tabs>
              <w:rPr>
                <w:rFonts w:ascii="Snell Roundhand" w:hAnsi="Snell Roundhand"/>
                <w:sz w:val="40"/>
              </w:rPr>
            </w:pPr>
            <w:r w:rsidRPr="001C247E">
              <w:rPr>
                <w:rFonts w:ascii="Snell Roundhand" w:hAnsi="Snell Roundhand"/>
                <w:sz w:val="40"/>
              </w:rPr>
              <w:t>Classe</w:t>
            </w:r>
            <w:r w:rsidRPr="001C247E">
              <w:rPr>
                <w:rFonts w:ascii="Cambria" w:hAnsi="Cambria" w:cs="Cambria"/>
                <w:sz w:val="40"/>
              </w:rPr>
              <w:t> </w:t>
            </w:r>
            <w:r w:rsidRPr="001C247E">
              <w:rPr>
                <w:rFonts w:ascii="Snell Roundhand" w:hAnsi="Snell Roundhand"/>
                <w:sz w:val="40"/>
              </w:rPr>
              <w:t>:</w:t>
            </w:r>
            <w:r>
              <w:rPr>
                <w:rFonts w:ascii="Snell Roundhand" w:hAnsi="Snell Roundhand"/>
                <w:sz w:val="40"/>
              </w:rPr>
              <w:t xml:space="preserve">       6</w:t>
            </w:r>
            <w:r w:rsidRPr="00F35246">
              <w:rPr>
                <w:rFonts w:ascii="Snell Roundhand" w:hAnsi="Snell Roundhand"/>
                <w:sz w:val="40"/>
                <w:vertAlign w:val="superscript"/>
              </w:rPr>
              <w:t>e</w:t>
            </w:r>
            <w:r>
              <w:rPr>
                <w:rFonts w:ascii="Snell Roundhand" w:hAnsi="Snell Roundhand"/>
                <w:sz w:val="40"/>
              </w:rPr>
              <w:t>4</w:t>
            </w:r>
          </w:p>
          <w:p w:rsidR="00BC5BEC" w:rsidRPr="001C247E" w:rsidRDefault="00BC5BEC" w:rsidP="003C6B27">
            <w:pPr>
              <w:rPr>
                <w:rFonts w:ascii="Snell Roundhand" w:hAnsi="Snell Roundhand"/>
                <w:sz w:val="40"/>
              </w:rPr>
            </w:pPr>
          </w:p>
          <w:p w:rsidR="00BC5BEC" w:rsidRPr="000D75E4" w:rsidRDefault="00BC5BEC" w:rsidP="003C6B27">
            <w:pPr>
              <w:rPr>
                <w:rFonts w:ascii="Snell Roundhand" w:hAnsi="Snell Roundhand"/>
                <w:sz w:val="36"/>
                <w:szCs w:val="36"/>
              </w:rPr>
            </w:pPr>
            <w:r w:rsidRPr="000D75E4">
              <w:rPr>
                <w:rFonts w:ascii="Snell Roundhand" w:hAnsi="Snell Roundhand"/>
                <w:sz w:val="36"/>
                <w:szCs w:val="36"/>
              </w:rPr>
              <w:t>Tu es capable de maintenir une course constante</w:t>
            </w:r>
            <w:bookmarkStart w:id="0" w:name="_GoBack"/>
            <w:bookmarkEnd w:id="0"/>
            <w:r w:rsidRPr="000D75E4">
              <w:rPr>
                <w:rFonts w:ascii="Snell Roundhand" w:hAnsi="Snell Roundhand"/>
                <w:sz w:val="36"/>
                <w:szCs w:val="36"/>
              </w:rPr>
              <w:t xml:space="preserve"> à faible allure ainsi que des courses plus courtes plus rapides.</w:t>
            </w:r>
          </w:p>
          <w:p w:rsidR="00BC5BEC" w:rsidRPr="000D75E4" w:rsidRDefault="00BC5BEC" w:rsidP="003C6B27">
            <w:pPr>
              <w:rPr>
                <w:rFonts w:ascii="Snell Roundhand" w:hAnsi="Snell Roundhand"/>
                <w:sz w:val="36"/>
                <w:szCs w:val="36"/>
              </w:rPr>
            </w:pPr>
          </w:p>
          <w:p w:rsidR="00BC5BEC" w:rsidRPr="000D75E4" w:rsidRDefault="00BC5BEC" w:rsidP="003C6B27">
            <w:pPr>
              <w:rPr>
                <w:rFonts w:ascii="Snell Roundhand" w:hAnsi="Snell Roundhand"/>
                <w:sz w:val="36"/>
                <w:szCs w:val="36"/>
                <w:u w:val="single"/>
              </w:rPr>
            </w:pPr>
            <w:r w:rsidRPr="000D75E4">
              <w:rPr>
                <w:rFonts w:ascii="Snell Roundhand" w:hAnsi="Snell Roundhand"/>
                <w:sz w:val="36"/>
                <w:szCs w:val="36"/>
                <w:u w:val="single"/>
              </w:rPr>
              <w:t>Piste de progrès</w:t>
            </w:r>
            <w:r w:rsidRPr="000D75E4">
              <w:rPr>
                <w:rFonts w:ascii="Cambria" w:hAnsi="Cambria" w:cs="Cambria"/>
                <w:sz w:val="36"/>
                <w:szCs w:val="36"/>
                <w:u w:val="single"/>
              </w:rPr>
              <w:t> </w:t>
            </w:r>
            <w:r w:rsidRPr="000D75E4">
              <w:rPr>
                <w:rFonts w:ascii="Snell Roundhand" w:hAnsi="Snell Roundhand"/>
                <w:sz w:val="36"/>
                <w:szCs w:val="36"/>
                <w:u w:val="single"/>
              </w:rPr>
              <w:t>:</w:t>
            </w:r>
          </w:p>
          <w:p w:rsidR="00BC5BEC" w:rsidRDefault="00BC5BEC" w:rsidP="003C6B27">
            <w:pPr>
              <w:rPr>
                <w:rFonts w:ascii="Snell Roundhand" w:hAnsi="Snell Roundhand"/>
                <w:sz w:val="32"/>
                <w:szCs w:val="32"/>
              </w:rPr>
            </w:pPr>
            <w:r w:rsidRPr="000D75E4">
              <w:rPr>
                <w:rFonts w:ascii="Snell Roundhand" w:hAnsi="Snell Roundhand"/>
                <w:sz w:val="32"/>
                <w:szCs w:val="32"/>
              </w:rPr>
              <w:t>Courir plus longtemps sans t’arrêter pour améliorer ton endurance et ta régularité.</w:t>
            </w:r>
          </w:p>
          <w:p w:rsidR="00BC5BEC" w:rsidRPr="000D75E4" w:rsidRDefault="00BC5BEC" w:rsidP="003C6B27">
            <w:pPr>
              <w:jc w:val="right"/>
              <w:rPr>
                <w:rFonts w:ascii="Snell Roundhand" w:hAnsi="Snell Roundhand"/>
                <w:sz w:val="32"/>
                <w:szCs w:val="32"/>
              </w:rPr>
            </w:pPr>
            <w:r w:rsidRPr="002E4202">
              <w:rPr>
                <w:rFonts w:ascii="Snell Roundhand" w:hAnsi="Snell Roundhand"/>
                <w:sz w:val="28"/>
                <w:szCs w:val="28"/>
              </w:rPr>
              <w:t>Mme Perret, 2020-2021</w:t>
            </w:r>
          </w:p>
        </w:tc>
      </w:tr>
    </w:tbl>
    <w:p w:rsidR="00064AF6" w:rsidRDefault="00064AF6"/>
    <w:p w:rsidR="00BC5BEC" w:rsidRDefault="00BC5BE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C5BEC" w:rsidTr="003C6B27">
        <w:trPr>
          <w:trHeight w:val="7087"/>
        </w:trPr>
        <w:tc>
          <w:tcPr>
            <w:tcW w:w="10188" w:type="dxa"/>
          </w:tcPr>
          <w:p w:rsidR="00BC5BEC" w:rsidRPr="001C247E" w:rsidRDefault="00BC5BEC" w:rsidP="003C6B27">
            <w:pPr>
              <w:jc w:val="center"/>
              <w:rPr>
                <w:rFonts w:ascii="Snell Roundhand" w:hAnsi="Snell Roundhand"/>
                <w:sz w:val="40"/>
              </w:rPr>
            </w:pPr>
            <w:r>
              <w:rPr>
                <w:rFonts w:ascii="Snell Roundhand" w:hAnsi="Snell Roundhand"/>
                <w:noProof/>
                <w:sz w:val="40"/>
              </w:rPr>
              <w:drawing>
                <wp:anchor distT="0" distB="0" distL="114300" distR="114300" simplePos="0" relativeHeight="251661312" behindDoc="0" locked="0" layoutInCell="1" allowOverlap="1" wp14:anchorId="52EA56A6" wp14:editId="030AFDC4">
                  <wp:simplePos x="0" y="0"/>
                  <wp:positionH relativeFrom="column">
                    <wp:posOffset>2587625</wp:posOffset>
                  </wp:positionH>
                  <wp:positionV relativeFrom="paragraph">
                    <wp:posOffset>508322</wp:posOffset>
                  </wp:positionV>
                  <wp:extent cx="3594100" cy="3594100"/>
                  <wp:effectExtent l="0" t="0" r="0" b="0"/>
                  <wp:wrapThrough wrapText="bothSides">
                    <wp:wrapPolygon edited="0">
                      <wp:start x="7251" y="1221"/>
                      <wp:lineTo x="6106" y="1679"/>
                      <wp:lineTo x="4427" y="2442"/>
                      <wp:lineTo x="3435" y="3129"/>
                      <wp:lineTo x="3053" y="3511"/>
                      <wp:lineTo x="3053" y="3816"/>
                      <wp:lineTo x="2137" y="4427"/>
                      <wp:lineTo x="1984" y="4580"/>
                      <wp:lineTo x="1984" y="5037"/>
                      <wp:lineTo x="992" y="6030"/>
                      <wp:lineTo x="1221" y="7480"/>
                      <wp:lineTo x="305" y="7556"/>
                      <wp:lineTo x="534" y="8701"/>
                      <wp:lineTo x="0" y="9541"/>
                      <wp:lineTo x="0" y="9693"/>
                      <wp:lineTo x="763" y="11143"/>
                      <wp:lineTo x="0" y="11601"/>
                      <wp:lineTo x="0" y="11754"/>
                      <wp:lineTo x="534" y="12365"/>
                      <wp:lineTo x="763" y="13586"/>
                      <wp:lineTo x="382" y="13739"/>
                      <wp:lineTo x="458" y="13891"/>
                      <wp:lineTo x="1679" y="14807"/>
                      <wp:lineTo x="1374" y="15723"/>
                      <wp:lineTo x="1374" y="16028"/>
                      <wp:lineTo x="1679" y="16028"/>
                      <wp:lineTo x="3358" y="17249"/>
                      <wp:lineTo x="2900" y="17860"/>
                      <wp:lineTo x="3053" y="17936"/>
                      <wp:lineTo x="5648" y="18471"/>
                      <wp:lineTo x="5114" y="19463"/>
                      <wp:lineTo x="5266" y="19539"/>
                      <wp:lineTo x="9388" y="19692"/>
                      <wp:lineTo x="9464" y="20073"/>
                      <wp:lineTo x="12059" y="20073"/>
                      <wp:lineTo x="12136" y="19692"/>
                      <wp:lineTo x="15647" y="19692"/>
                      <wp:lineTo x="16410" y="19463"/>
                      <wp:lineTo x="15876" y="18471"/>
                      <wp:lineTo x="18013" y="18165"/>
                      <wp:lineTo x="18623" y="17860"/>
                      <wp:lineTo x="18165" y="17249"/>
                      <wp:lineTo x="19845" y="16028"/>
                      <wp:lineTo x="20150" y="16028"/>
                      <wp:lineTo x="20150" y="15494"/>
                      <wp:lineTo x="19845" y="14807"/>
                      <wp:lineTo x="20913" y="14120"/>
                      <wp:lineTo x="21218" y="13739"/>
                      <wp:lineTo x="20760" y="13586"/>
                      <wp:lineTo x="20989" y="12365"/>
                      <wp:lineTo x="21524" y="11754"/>
                      <wp:lineTo x="21524" y="11601"/>
                      <wp:lineTo x="20760" y="11143"/>
                      <wp:lineTo x="21524" y="9693"/>
                      <wp:lineTo x="21524" y="9541"/>
                      <wp:lineTo x="20989" y="8701"/>
                      <wp:lineTo x="21218" y="7633"/>
                      <wp:lineTo x="20302" y="7480"/>
                      <wp:lineTo x="20608" y="6182"/>
                      <wp:lineTo x="20302" y="5801"/>
                      <wp:lineTo x="19539" y="5037"/>
                      <wp:lineTo x="19616" y="4732"/>
                      <wp:lineTo x="19387" y="4427"/>
                      <wp:lineTo x="18165" y="3206"/>
                      <wp:lineTo x="17173" y="2442"/>
                      <wp:lineTo x="15418" y="1679"/>
                      <wp:lineTo x="14273" y="1221"/>
                      <wp:lineTo x="7251" y="1221"/>
                    </wp:wrapPolygon>
                  </wp:wrapThrough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aimiri diplome.png"/>
                          <pic:cNvPicPr/>
                        </pic:nvPicPr>
                        <pic:blipFill>
                          <a:blip r:embed="rId4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0" cy="359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247E">
              <w:rPr>
                <w:rFonts w:ascii="Snell Roundhand" w:hAnsi="Snell Roundhand"/>
                <w:sz w:val="40"/>
              </w:rPr>
              <w:t xml:space="preserve">Félicitations, </w:t>
            </w:r>
            <w:r>
              <w:rPr>
                <w:rFonts w:ascii="Snell Roundhand" w:hAnsi="Snell Roundhand"/>
                <w:sz w:val="40"/>
              </w:rPr>
              <w:br/>
            </w:r>
            <w:r w:rsidRPr="001C247E">
              <w:rPr>
                <w:rFonts w:ascii="Snell Roundhand" w:hAnsi="Snell Roundhand"/>
                <w:sz w:val="40"/>
              </w:rPr>
              <w:t xml:space="preserve">au fil des </w:t>
            </w:r>
            <w:r>
              <w:rPr>
                <w:rFonts w:ascii="Snell Roundhand" w:hAnsi="Snell Roundhand"/>
                <w:sz w:val="40"/>
              </w:rPr>
              <w:t>séances</w:t>
            </w:r>
            <w:r w:rsidRPr="001C247E">
              <w:rPr>
                <w:rFonts w:ascii="Snell Roundhand" w:hAnsi="Snell Roundhand"/>
                <w:sz w:val="40"/>
              </w:rPr>
              <w:t xml:space="preserve"> de Demi-Fond tu es devenu un Saïmiri</w:t>
            </w:r>
            <w:r w:rsidRPr="001C247E">
              <w:rPr>
                <w:rFonts w:ascii="Cambria" w:hAnsi="Cambria" w:cs="Cambria"/>
                <w:sz w:val="40"/>
              </w:rPr>
              <w:t> </w:t>
            </w:r>
            <w:r w:rsidRPr="001C247E">
              <w:rPr>
                <w:rFonts w:ascii="Snell Roundhand" w:hAnsi="Snell Roundhand"/>
                <w:sz w:val="40"/>
              </w:rPr>
              <w:t>!</w:t>
            </w:r>
          </w:p>
          <w:p w:rsidR="00BC5BEC" w:rsidRPr="001C247E" w:rsidRDefault="00BC5BEC" w:rsidP="003C6B27">
            <w:pPr>
              <w:rPr>
                <w:rFonts w:ascii="Snell Roundhand" w:hAnsi="Snell Roundhand"/>
                <w:sz w:val="40"/>
              </w:rPr>
            </w:pPr>
          </w:p>
          <w:p w:rsidR="00BC5BEC" w:rsidRPr="001C247E" w:rsidRDefault="00BC5BEC" w:rsidP="003C6B27">
            <w:pPr>
              <w:tabs>
                <w:tab w:val="left" w:pos="2432"/>
              </w:tabs>
              <w:rPr>
                <w:rFonts w:ascii="Snell Roundhand" w:hAnsi="Snell Roundhand"/>
                <w:sz w:val="40"/>
              </w:rPr>
            </w:pPr>
            <w:r w:rsidRPr="001C247E">
              <w:rPr>
                <w:rFonts w:ascii="Snell Roundhand" w:hAnsi="Snell Roundhand"/>
                <w:sz w:val="40"/>
              </w:rPr>
              <w:t>Nom</w:t>
            </w:r>
            <w:r w:rsidRPr="001C247E">
              <w:rPr>
                <w:rFonts w:ascii="Cambria" w:hAnsi="Cambria" w:cs="Cambria"/>
                <w:sz w:val="40"/>
              </w:rPr>
              <w:t> </w:t>
            </w:r>
            <w:r w:rsidRPr="001C247E">
              <w:rPr>
                <w:rFonts w:ascii="Snell Roundhand" w:hAnsi="Snell Roundhand"/>
                <w:sz w:val="40"/>
              </w:rPr>
              <w:t xml:space="preserve">: </w:t>
            </w:r>
            <w:r>
              <w:rPr>
                <w:rFonts w:ascii="Snell Roundhand" w:hAnsi="Snell Roundhand"/>
                <w:sz w:val="40"/>
              </w:rPr>
              <w:t xml:space="preserve">    </w:t>
            </w:r>
            <w:r>
              <w:rPr>
                <w:rFonts w:ascii="Snell Roundhand" w:hAnsi="Snell Roundhand"/>
                <w:sz w:val="40"/>
              </w:rPr>
              <w:t>****</w:t>
            </w:r>
          </w:p>
          <w:p w:rsidR="00BC5BEC" w:rsidRPr="001C247E" w:rsidRDefault="00BC5BEC" w:rsidP="003C6B27">
            <w:pPr>
              <w:tabs>
                <w:tab w:val="left" w:pos="2432"/>
              </w:tabs>
              <w:rPr>
                <w:rFonts w:ascii="Snell Roundhand" w:hAnsi="Snell Roundhand"/>
                <w:sz w:val="40"/>
              </w:rPr>
            </w:pPr>
            <w:r w:rsidRPr="001C247E">
              <w:rPr>
                <w:rFonts w:ascii="Snell Roundhand" w:hAnsi="Snell Roundhand"/>
                <w:sz w:val="40"/>
              </w:rPr>
              <w:t>Prénom</w:t>
            </w:r>
            <w:r w:rsidRPr="001C247E">
              <w:rPr>
                <w:rFonts w:ascii="Cambria" w:hAnsi="Cambria" w:cs="Cambria"/>
                <w:sz w:val="40"/>
              </w:rPr>
              <w:t> </w:t>
            </w:r>
            <w:r w:rsidRPr="001C247E">
              <w:rPr>
                <w:rFonts w:ascii="Snell Roundhand" w:hAnsi="Snell Roundhand"/>
                <w:sz w:val="40"/>
              </w:rPr>
              <w:t xml:space="preserve">: </w:t>
            </w:r>
            <w:r>
              <w:rPr>
                <w:rFonts w:ascii="Snell Roundhand" w:hAnsi="Snell Roundhand"/>
                <w:sz w:val="40"/>
              </w:rPr>
              <w:t xml:space="preserve"> </w:t>
            </w:r>
            <w:proofErr w:type="spellStart"/>
            <w:r>
              <w:rPr>
                <w:rFonts w:ascii="Snell Roundhand" w:hAnsi="Snell Roundhand"/>
                <w:sz w:val="40"/>
              </w:rPr>
              <w:t>Brayan</w:t>
            </w:r>
            <w:proofErr w:type="spellEnd"/>
          </w:p>
          <w:p w:rsidR="00BC5BEC" w:rsidRPr="001C247E" w:rsidRDefault="00BC5BEC" w:rsidP="003C6B27">
            <w:pPr>
              <w:tabs>
                <w:tab w:val="left" w:pos="2432"/>
              </w:tabs>
              <w:rPr>
                <w:rFonts w:ascii="Snell Roundhand" w:hAnsi="Snell Roundhand"/>
                <w:sz w:val="40"/>
              </w:rPr>
            </w:pPr>
            <w:r w:rsidRPr="001C247E">
              <w:rPr>
                <w:rFonts w:ascii="Snell Roundhand" w:hAnsi="Snell Roundhand"/>
                <w:sz w:val="40"/>
              </w:rPr>
              <w:t>Classe</w:t>
            </w:r>
            <w:r w:rsidRPr="001C247E">
              <w:rPr>
                <w:rFonts w:ascii="Cambria" w:hAnsi="Cambria" w:cs="Cambria"/>
                <w:sz w:val="40"/>
              </w:rPr>
              <w:t> </w:t>
            </w:r>
            <w:r w:rsidRPr="001C247E">
              <w:rPr>
                <w:rFonts w:ascii="Snell Roundhand" w:hAnsi="Snell Roundhand"/>
                <w:sz w:val="40"/>
              </w:rPr>
              <w:t>:</w:t>
            </w:r>
            <w:r>
              <w:rPr>
                <w:rFonts w:ascii="Snell Roundhand" w:hAnsi="Snell Roundhand"/>
                <w:sz w:val="40"/>
              </w:rPr>
              <w:t xml:space="preserve">       6 </w:t>
            </w:r>
            <w:r w:rsidRPr="00F35246">
              <w:rPr>
                <w:rFonts w:ascii="Snell Roundhand" w:hAnsi="Snell Roundhand"/>
                <w:sz w:val="40"/>
                <w:vertAlign w:val="superscript"/>
              </w:rPr>
              <w:t>e</w:t>
            </w:r>
            <w:r>
              <w:rPr>
                <w:rFonts w:ascii="Snell Roundhand" w:hAnsi="Snell Roundhand"/>
                <w:sz w:val="40"/>
              </w:rPr>
              <w:t>4</w:t>
            </w:r>
          </w:p>
          <w:p w:rsidR="00BC5BEC" w:rsidRPr="001C247E" w:rsidRDefault="00BC5BEC" w:rsidP="003C6B27">
            <w:pPr>
              <w:rPr>
                <w:rFonts w:ascii="Snell Roundhand" w:hAnsi="Snell Roundhand"/>
                <w:sz w:val="40"/>
              </w:rPr>
            </w:pPr>
          </w:p>
          <w:p w:rsidR="00BC5BEC" w:rsidRPr="000D75E4" w:rsidRDefault="00BC5BEC" w:rsidP="003C6B27">
            <w:pPr>
              <w:rPr>
                <w:rFonts w:ascii="Snell Roundhand" w:hAnsi="Snell Roundhand"/>
                <w:sz w:val="36"/>
                <w:szCs w:val="36"/>
              </w:rPr>
            </w:pPr>
            <w:r w:rsidRPr="000D75E4">
              <w:rPr>
                <w:rFonts w:ascii="Snell Roundhand" w:hAnsi="Snell Roundhand"/>
                <w:sz w:val="36"/>
                <w:szCs w:val="36"/>
              </w:rPr>
              <w:t>Tu es capable de maintenir une course constante à faible allure ainsi que des courses plus courtes plus rapides.</w:t>
            </w:r>
          </w:p>
          <w:p w:rsidR="00BC5BEC" w:rsidRPr="000D75E4" w:rsidRDefault="00BC5BEC" w:rsidP="003C6B27">
            <w:pPr>
              <w:rPr>
                <w:rFonts w:ascii="Snell Roundhand" w:hAnsi="Snell Roundhand"/>
                <w:sz w:val="36"/>
                <w:szCs w:val="36"/>
              </w:rPr>
            </w:pPr>
          </w:p>
          <w:p w:rsidR="00BC5BEC" w:rsidRPr="000D75E4" w:rsidRDefault="00BC5BEC" w:rsidP="003C6B27">
            <w:pPr>
              <w:rPr>
                <w:rFonts w:ascii="Snell Roundhand" w:hAnsi="Snell Roundhand"/>
                <w:sz w:val="36"/>
                <w:szCs w:val="36"/>
                <w:u w:val="single"/>
              </w:rPr>
            </w:pPr>
            <w:r w:rsidRPr="000D75E4">
              <w:rPr>
                <w:rFonts w:ascii="Snell Roundhand" w:hAnsi="Snell Roundhand"/>
                <w:sz w:val="36"/>
                <w:szCs w:val="36"/>
                <w:u w:val="single"/>
              </w:rPr>
              <w:t>Piste de progrès</w:t>
            </w:r>
            <w:r w:rsidRPr="000D75E4">
              <w:rPr>
                <w:rFonts w:ascii="Cambria" w:hAnsi="Cambria" w:cs="Cambria"/>
                <w:sz w:val="36"/>
                <w:szCs w:val="36"/>
                <w:u w:val="single"/>
              </w:rPr>
              <w:t> </w:t>
            </w:r>
            <w:r w:rsidRPr="000D75E4">
              <w:rPr>
                <w:rFonts w:ascii="Snell Roundhand" w:hAnsi="Snell Roundhand"/>
                <w:sz w:val="36"/>
                <w:szCs w:val="36"/>
                <w:u w:val="single"/>
              </w:rPr>
              <w:t>:</w:t>
            </w:r>
          </w:p>
          <w:p w:rsidR="00BC5BEC" w:rsidRDefault="00BC5BEC" w:rsidP="003C6B27">
            <w:pPr>
              <w:rPr>
                <w:rFonts w:ascii="Snell Roundhand" w:hAnsi="Snell Roundhand"/>
                <w:sz w:val="32"/>
                <w:szCs w:val="32"/>
              </w:rPr>
            </w:pPr>
            <w:r w:rsidRPr="000D75E4">
              <w:rPr>
                <w:rFonts w:ascii="Snell Roundhand" w:hAnsi="Snell Roundhand"/>
                <w:sz w:val="32"/>
                <w:szCs w:val="32"/>
              </w:rPr>
              <w:t>Courir plus longtemps sans t’arrêter pour améliorer ton endurance et ta régularité.</w:t>
            </w:r>
          </w:p>
          <w:p w:rsidR="00BC5BEC" w:rsidRDefault="00BC5BEC" w:rsidP="003C6B27">
            <w:pPr>
              <w:jc w:val="right"/>
            </w:pPr>
            <w:r w:rsidRPr="002E4202">
              <w:rPr>
                <w:rFonts w:ascii="Snell Roundhand" w:hAnsi="Snell Roundhand"/>
                <w:sz w:val="28"/>
                <w:szCs w:val="28"/>
              </w:rPr>
              <w:t>Mme Perret, 2020-2021</w:t>
            </w:r>
          </w:p>
        </w:tc>
      </w:tr>
    </w:tbl>
    <w:p w:rsidR="00BC5BEC" w:rsidRDefault="00BC5BEC" w:rsidP="00BC5BE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C5BEC" w:rsidTr="003C6B27">
        <w:trPr>
          <w:trHeight w:val="7087"/>
        </w:trPr>
        <w:tc>
          <w:tcPr>
            <w:tcW w:w="10188" w:type="dxa"/>
            <w:tcBorders>
              <w:bottom w:val="single" w:sz="4" w:space="0" w:color="auto"/>
            </w:tcBorders>
          </w:tcPr>
          <w:p w:rsidR="00BC5BEC" w:rsidRPr="001C247E" w:rsidRDefault="00BC5BEC" w:rsidP="003C6B27">
            <w:pPr>
              <w:jc w:val="center"/>
              <w:rPr>
                <w:rFonts w:ascii="Snell Roundhand" w:hAnsi="Snell Roundhand"/>
                <w:sz w:val="40"/>
              </w:rPr>
            </w:pPr>
            <w:r>
              <w:rPr>
                <w:rFonts w:ascii="Snell Roundhand" w:hAnsi="Snell Roundhand"/>
                <w:noProof/>
                <w:sz w:val="40"/>
                <w:u w:val="single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6A65908E" wp14:editId="55677FF6">
                  <wp:simplePos x="0" y="0"/>
                  <wp:positionH relativeFrom="column">
                    <wp:posOffset>2686685</wp:posOffset>
                  </wp:positionH>
                  <wp:positionV relativeFrom="paragraph">
                    <wp:posOffset>501650</wp:posOffset>
                  </wp:positionV>
                  <wp:extent cx="3638550" cy="3638550"/>
                  <wp:effectExtent l="0" t="0" r="6350" b="0"/>
                  <wp:wrapThrough wrapText="bothSides">
                    <wp:wrapPolygon edited="0">
                      <wp:start x="7238" y="1282"/>
                      <wp:lineTo x="4448" y="2413"/>
                      <wp:lineTo x="3317" y="3242"/>
                      <wp:lineTo x="3091" y="3468"/>
                      <wp:lineTo x="3091" y="3845"/>
                      <wp:lineTo x="2262" y="4373"/>
                      <wp:lineTo x="1960" y="4750"/>
                      <wp:lineTo x="1960" y="5051"/>
                      <wp:lineTo x="980" y="6031"/>
                      <wp:lineTo x="1206" y="7464"/>
                      <wp:lineTo x="302" y="7539"/>
                      <wp:lineTo x="528" y="8670"/>
                      <wp:lineTo x="0" y="9575"/>
                      <wp:lineTo x="0" y="9726"/>
                      <wp:lineTo x="679" y="11083"/>
                      <wp:lineTo x="0" y="11610"/>
                      <wp:lineTo x="0" y="11761"/>
                      <wp:lineTo x="452" y="12289"/>
                      <wp:lineTo x="452" y="12591"/>
                      <wp:lineTo x="1885" y="13495"/>
                      <wp:lineTo x="452" y="13495"/>
                      <wp:lineTo x="377" y="13948"/>
                      <wp:lineTo x="1508" y="14702"/>
                      <wp:lineTo x="1282" y="15983"/>
                      <wp:lineTo x="3543" y="17114"/>
                      <wp:lineTo x="2940" y="17793"/>
                      <wp:lineTo x="3016" y="17943"/>
                      <wp:lineTo x="5881" y="18320"/>
                      <wp:lineTo x="5353" y="19074"/>
                      <wp:lineTo x="5127" y="19451"/>
                      <wp:lineTo x="5127" y="19602"/>
                      <wp:lineTo x="9198" y="19979"/>
                      <wp:lineTo x="9575" y="20130"/>
                      <wp:lineTo x="11987" y="20130"/>
                      <wp:lineTo x="12440" y="19979"/>
                      <wp:lineTo x="16436" y="19602"/>
                      <wp:lineTo x="16511" y="19527"/>
                      <wp:lineTo x="16059" y="18848"/>
                      <wp:lineTo x="15682" y="18320"/>
                      <wp:lineTo x="18094" y="18170"/>
                      <wp:lineTo x="18622" y="17868"/>
                      <wp:lineTo x="18019" y="17114"/>
                      <wp:lineTo x="20281" y="15983"/>
                      <wp:lineTo x="20054" y="14702"/>
                      <wp:lineTo x="21185" y="13872"/>
                      <wp:lineTo x="21035" y="13495"/>
                      <wp:lineTo x="19677" y="13495"/>
                      <wp:lineTo x="21110" y="12591"/>
                      <wp:lineTo x="21110" y="12289"/>
                      <wp:lineTo x="21562" y="11761"/>
                      <wp:lineTo x="21562" y="11610"/>
                      <wp:lineTo x="20884" y="11083"/>
                      <wp:lineTo x="21562" y="9726"/>
                      <wp:lineTo x="21562" y="9575"/>
                      <wp:lineTo x="21035" y="8670"/>
                      <wp:lineTo x="21261" y="7615"/>
                      <wp:lineTo x="20356" y="7464"/>
                      <wp:lineTo x="20658" y="6182"/>
                      <wp:lineTo x="19376" y="4448"/>
                      <wp:lineTo x="18471" y="3845"/>
                      <wp:lineTo x="18547" y="3543"/>
                      <wp:lineTo x="18245" y="3242"/>
                      <wp:lineTo x="17190" y="2413"/>
                      <wp:lineTo x="14325" y="1282"/>
                      <wp:lineTo x="7238" y="1282"/>
                    </wp:wrapPolygon>
                  </wp:wrapThrough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gouti diplome.png"/>
                          <pic:cNvPicPr/>
                        </pic:nvPicPr>
                        <pic:blipFill>
                          <a:blip r:embed="rId5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363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nell Roundhand" w:hAnsi="Snell Roundhand"/>
                <w:sz w:val="40"/>
              </w:rPr>
              <w:t>Fél</w:t>
            </w:r>
            <w:r w:rsidRPr="001C247E">
              <w:rPr>
                <w:rFonts w:ascii="Snell Roundhand" w:hAnsi="Snell Roundhand"/>
                <w:sz w:val="40"/>
              </w:rPr>
              <w:t xml:space="preserve">icitations, </w:t>
            </w:r>
            <w:r>
              <w:rPr>
                <w:rFonts w:ascii="Snell Roundhand" w:hAnsi="Snell Roundhand"/>
                <w:sz w:val="40"/>
              </w:rPr>
              <w:br/>
            </w:r>
            <w:r w:rsidRPr="001C247E">
              <w:rPr>
                <w:rFonts w:ascii="Snell Roundhand" w:hAnsi="Snell Roundhand"/>
                <w:sz w:val="40"/>
              </w:rPr>
              <w:t xml:space="preserve">au fil des </w:t>
            </w:r>
            <w:r>
              <w:rPr>
                <w:rFonts w:ascii="Snell Roundhand" w:hAnsi="Snell Roundhand"/>
                <w:sz w:val="40"/>
              </w:rPr>
              <w:t>séance</w:t>
            </w:r>
            <w:r w:rsidRPr="001C247E">
              <w:rPr>
                <w:rFonts w:ascii="Snell Roundhand" w:hAnsi="Snell Roundhand"/>
                <w:sz w:val="40"/>
              </w:rPr>
              <w:t xml:space="preserve">s de Demi-Fond tu es devenu un </w:t>
            </w:r>
            <w:r>
              <w:rPr>
                <w:rFonts w:ascii="Snell Roundhand" w:hAnsi="Snell Roundhand"/>
                <w:sz w:val="40"/>
              </w:rPr>
              <w:t>Agouti</w:t>
            </w:r>
            <w:r w:rsidRPr="001C247E">
              <w:rPr>
                <w:rFonts w:ascii="Cambria" w:hAnsi="Cambria" w:cs="Cambria"/>
                <w:sz w:val="40"/>
              </w:rPr>
              <w:t> </w:t>
            </w:r>
            <w:r w:rsidRPr="001C247E">
              <w:rPr>
                <w:rFonts w:ascii="Snell Roundhand" w:hAnsi="Snell Roundhand"/>
                <w:sz w:val="40"/>
              </w:rPr>
              <w:t>!</w:t>
            </w:r>
          </w:p>
          <w:p w:rsidR="00BC5BEC" w:rsidRPr="001C247E" w:rsidRDefault="00BC5BEC" w:rsidP="003C6B27">
            <w:pPr>
              <w:rPr>
                <w:rFonts w:ascii="Snell Roundhand" w:hAnsi="Snell Roundhand"/>
                <w:sz w:val="40"/>
              </w:rPr>
            </w:pPr>
          </w:p>
          <w:p w:rsidR="00BC5BEC" w:rsidRPr="001C247E" w:rsidRDefault="00BC5BEC" w:rsidP="003C6B27">
            <w:pPr>
              <w:tabs>
                <w:tab w:val="left" w:pos="2432"/>
              </w:tabs>
              <w:rPr>
                <w:rFonts w:ascii="Snell Roundhand" w:hAnsi="Snell Roundhand"/>
                <w:sz w:val="40"/>
              </w:rPr>
            </w:pPr>
            <w:r w:rsidRPr="001C247E">
              <w:rPr>
                <w:rFonts w:ascii="Snell Roundhand" w:hAnsi="Snell Roundhand"/>
                <w:sz w:val="40"/>
              </w:rPr>
              <w:t>Nom</w:t>
            </w:r>
            <w:r w:rsidRPr="001C247E">
              <w:rPr>
                <w:rFonts w:ascii="Cambria" w:hAnsi="Cambria" w:cs="Cambria"/>
                <w:sz w:val="40"/>
              </w:rPr>
              <w:t> </w:t>
            </w:r>
            <w:r w:rsidRPr="001C247E">
              <w:rPr>
                <w:rFonts w:ascii="Snell Roundhand" w:hAnsi="Snell Roundhand"/>
                <w:sz w:val="40"/>
              </w:rPr>
              <w:t xml:space="preserve">: </w:t>
            </w:r>
            <w:r>
              <w:rPr>
                <w:rFonts w:ascii="Snell Roundhand" w:hAnsi="Snell Roundhand"/>
                <w:sz w:val="40"/>
              </w:rPr>
              <w:t xml:space="preserve">        </w:t>
            </w:r>
            <w:r>
              <w:rPr>
                <w:rFonts w:ascii="Snell Roundhand" w:hAnsi="Snell Roundhand"/>
                <w:sz w:val="40"/>
              </w:rPr>
              <w:t>*****</w:t>
            </w:r>
          </w:p>
          <w:p w:rsidR="00BC5BEC" w:rsidRPr="001C247E" w:rsidRDefault="00BC5BEC" w:rsidP="003C6B27">
            <w:pPr>
              <w:tabs>
                <w:tab w:val="left" w:pos="2432"/>
              </w:tabs>
              <w:rPr>
                <w:rFonts w:ascii="Snell Roundhand" w:hAnsi="Snell Roundhand"/>
                <w:sz w:val="40"/>
              </w:rPr>
            </w:pPr>
            <w:r w:rsidRPr="001C247E">
              <w:rPr>
                <w:rFonts w:ascii="Snell Roundhand" w:hAnsi="Snell Roundhand"/>
                <w:sz w:val="40"/>
              </w:rPr>
              <w:t>Prénom</w:t>
            </w:r>
            <w:r w:rsidRPr="001C247E">
              <w:rPr>
                <w:rFonts w:ascii="Cambria" w:hAnsi="Cambria" w:cs="Cambria"/>
                <w:sz w:val="40"/>
              </w:rPr>
              <w:t> </w:t>
            </w:r>
            <w:r w:rsidRPr="001C247E">
              <w:rPr>
                <w:rFonts w:ascii="Snell Roundhand" w:hAnsi="Snell Roundhand"/>
                <w:sz w:val="40"/>
              </w:rPr>
              <w:t xml:space="preserve">: </w:t>
            </w:r>
            <w:r>
              <w:rPr>
                <w:rFonts w:ascii="Snell Roundhand" w:hAnsi="Snell Roundhand"/>
                <w:sz w:val="40"/>
              </w:rPr>
              <w:t xml:space="preserve">  </w:t>
            </w:r>
            <w:proofErr w:type="spellStart"/>
            <w:r>
              <w:rPr>
                <w:rFonts w:ascii="Snell Roundhand" w:hAnsi="Snell Roundhand"/>
                <w:sz w:val="40"/>
              </w:rPr>
              <w:t>Mailey</w:t>
            </w:r>
            <w:proofErr w:type="spellEnd"/>
          </w:p>
          <w:p w:rsidR="00BC5BEC" w:rsidRPr="001C247E" w:rsidRDefault="00BC5BEC" w:rsidP="003C6B27">
            <w:pPr>
              <w:tabs>
                <w:tab w:val="left" w:pos="2432"/>
              </w:tabs>
              <w:rPr>
                <w:rFonts w:ascii="Snell Roundhand" w:hAnsi="Snell Roundhand"/>
                <w:sz w:val="40"/>
              </w:rPr>
            </w:pPr>
            <w:r w:rsidRPr="001C247E">
              <w:rPr>
                <w:rFonts w:ascii="Snell Roundhand" w:hAnsi="Snell Roundhand"/>
                <w:sz w:val="40"/>
              </w:rPr>
              <w:t>Classe</w:t>
            </w:r>
            <w:r w:rsidRPr="001C247E">
              <w:rPr>
                <w:rFonts w:ascii="Cambria" w:hAnsi="Cambria" w:cs="Cambria"/>
                <w:sz w:val="40"/>
              </w:rPr>
              <w:t> </w:t>
            </w:r>
            <w:r w:rsidRPr="001C247E">
              <w:rPr>
                <w:rFonts w:ascii="Snell Roundhand" w:hAnsi="Snell Roundhand"/>
                <w:sz w:val="40"/>
              </w:rPr>
              <w:t>:</w:t>
            </w:r>
            <w:r>
              <w:rPr>
                <w:rFonts w:ascii="Snell Roundhand" w:hAnsi="Snell Roundhand"/>
                <w:sz w:val="40"/>
              </w:rPr>
              <w:t xml:space="preserve">       6</w:t>
            </w:r>
            <w:r w:rsidRPr="00333A83">
              <w:rPr>
                <w:rFonts w:ascii="Snell Roundhand" w:hAnsi="Snell Roundhand"/>
                <w:sz w:val="40"/>
                <w:vertAlign w:val="superscript"/>
              </w:rPr>
              <w:t>e</w:t>
            </w:r>
            <w:r>
              <w:rPr>
                <w:rFonts w:ascii="Snell Roundhand" w:hAnsi="Snell Roundhand"/>
                <w:sz w:val="40"/>
              </w:rPr>
              <w:t>4</w:t>
            </w:r>
          </w:p>
          <w:p w:rsidR="00BC5BEC" w:rsidRPr="001C247E" w:rsidRDefault="00BC5BEC" w:rsidP="003C6B27">
            <w:pPr>
              <w:rPr>
                <w:rFonts w:ascii="Snell Roundhand" w:hAnsi="Snell Roundhand"/>
                <w:sz w:val="40"/>
              </w:rPr>
            </w:pPr>
          </w:p>
          <w:p w:rsidR="00BC5BEC" w:rsidRPr="001C247E" w:rsidRDefault="00BC5BEC" w:rsidP="003C6B27">
            <w:pPr>
              <w:rPr>
                <w:rFonts w:ascii="Snell Roundhand" w:hAnsi="Snell Roundhand"/>
                <w:sz w:val="40"/>
              </w:rPr>
            </w:pPr>
            <w:r w:rsidRPr="001C247E">
              <w:rPr>
                <w:rFonts w:ascii="Snell Roundhand" w:hAnsi="Snell Roundhand"/>
                <w:sz w:val="40"/>
              </w:rPr>
              <w:t xml:space="preserve">Tu es capable de maintenir une </w:t>
            </w:r>
            <w:r>
              <w:rPr>
                <w:rFonts w:ascii="Snell Roundhand" w:hAnsi="Snell Roundhand"/>
                <w:sz w:val="40"/>
              </w:rPr>
              <w:t>allure constante sur des distances moyennes.</w:t>
            </w:r>
          </w:p>
          <w:p w:rsidR="00BC5BEC" w:rsidRPr="001C247E" w:rsidRDefault="00BC5BEC" w:rsidP="003C6B27">
            <w:pPr>
              <w:rPr>
                <w:rFonts w:ascii="Snell Roundhand" w:hAnsi="Snell Roundhand"/>
                <w:sz w:val="40"/>
              </w:rPr>
            </w:pPr>
          </w:p>
          <w:p w:rsidR="00BC5BEC" w:rsidRPr="001C247E" w:rsidRDefault="00BC5BEC" w:rsidP="003C6B27">
            <w:pPr>
              <w:rPr>
                <w:rFonts w:ascii="Snell Roundhand" w:hAnsi="Snell Roundhand"/>
                <w:sz w:val="40"/>
                <w:u w:val="single"/>
              </w:rPr>
            </w:pPr>
            <w:r w:rsidRPr="001C247E">
              <w:rPr>
                <w:rFonts w:ascii="Snell Roundhand" w:hAnsi="Snell Roundhand"/>
                <w:sz w:val="40"/>
                <w:u w:val="single"/>
              </w:rPr>
              <w:t>Piste de progrès</w:t>
            </w:r>
            <w:r w:rsidRPr="001C247E">
              <w:rPr>
                <w:rFonts w:ascii="Cambria" w:hAnsi="Cambria" w:cs="Cambria"/>
                <w:sz w:val="40"/>
                <w:u w:val="single"/>
              </w:rPr>
              <w:t> </w:t>
            </w:r>
            <w:r w:rsidRPr="001C247E">
              <w:rPr>
                <w:rFonts w:ascii="Snell Roundhand" w:hAnsi="Snell Roundhand"/>
                <w:sz w:val="40"/>
                <w:u w:val="single"/>
              </w:rPr>
              <w:t>:</w:t>
            </w:r>
          </w:p>
          <w:p w:rsidR="00BC5BEC" w:rsidRDefault="00BC5BEC" w:rsidP="003C6B27">
            <w:pPr>
              <w:rPr>
                <w:rFonts w:ascii="Snell Roundhand" w:hAnsi="Snell Roundhand"/>
                <w:sz w:val="36"/>
                <w:szCs w:val="36"/>
              </w:rPr>
            </w:pPr>
            <w:r>
              <w:rPr>
                <w:rFonts w:ascii="Snell Roundhand" w:hAnsi="Snell Roundhand"/>
                <w:sz w:val="36"/>
                <w:szCs w:val="36"/>
              </w:rPr>
              <w:t xml:space="preserve">Réussir à </w:t>
            </w:r>
            <w:r w:rsidRPr="002E4202">
              <w:rPr>
                <w:rFonts w:ascii="Snell Roundhand" w:hAnsi="Snell Roundhand"/>
                <w:sz w:val="36"/>
                <w:szCs w:val="36"/>
              </w:rPr>
              <w:t>adapt</w:t>
            </w:r>
            <w:r>
              <w:rPr>
                <w:rFonts w:ascii="Snell Roundhand" w:hAnsi="Snell Roundhand"/>
                <w:sz w:val="36"/>
                <w:szCs w:val="36"/>
              </w:rPr>
              <w:t>er</w:t>
            </w:r>
            <w:r w:rsidRPr="002E4202">
              <w:rPr>
                <w:rFonts w:ascii="Snell Roundhand" w:hAnsi="Snell Roundhand"/>
                <w:sz w:val="36"/>
                <w:szCs w:val="36"/>
              </w:rPr>
              <w:t xml:space="preserve"> ta vitesse à la durée de l’effort.</w:t>
            </w:r>
          </w:p>
          <w:p w:rsidR="00BC5BEC" w:rsidRPr="002E4202" w:rsidRDefault="00BC5BEC" w:rsidP="003C6B27">
            <w:pPr>
              <w:jc w:val="right"/>
              <w:rPr>
                <w:rFonts w:ascii="Snell Roundhand" w:hAnsi="Snell Roundhand"/>
                <w:sz w:val="36"/>
                <w:szCs w:val="36"/>
              </w:rPr>
            </w:pPr>
            <w:r w:rsidRPr="002E4202">
              <w:rPr>
                <w:rFonts w:ascii="Snell Roundhand" w:hAnsi="Snell Roundhand"/>
                <w:sz w:val="28"/>
                <w:szCs w:val="28"/>
              </w:rPr>
              <w:t>Mme Perret, 2020-2021</w:t>
            </w:r>
            <w:r w:rsidRPr="002E4202">
              <w:rPr>
                <w:sz w:val="36"/>
                <w:szCs w:val="36"/>
              </w:rPr>
              <w:fldChar w:fldCharType="begin"/>
            </w:r>
            <w:r w:rsidRPr="002E4202">
              <w:rPr>
                <w:sz w:val="36"/>
                <w:szCs w:val="36"/>
              </w:rPr>
              <w:instrText xml:space="preserve"> INCLUDEPICTURE "https://lh3.googleusercontent.com/proxy/9PsZNOKnpI2ZFSPgkN_-i7AGDtVKnwyVKyZiJytqNYhZ1dq58MOK6TOF4qV5Ooxqa10MYH7fEN6VU37B56aampe8ifSTclpZJsOhsOX-NvqKC29t3SdrX18eDb-ZhzWkqJyI4T8J2dPlOd-HWMa5mrmPS8guhTZtdCVe7uZAGlfzhBkEyT-C8lYghQ" \* MERGEFORMATINET </w:instrText>
            </w:r>
            <w:r w:rsidRPr="002E4202">
              <w:rPr>
                <w:sz w:val="36"/>
                <w:szCs w:val="36"/>
              </w:rPr>
              <w:fldChar w:fldCharType="end"/>
            </w:r>
          </w:p>
        </w:tc>
      </w:tr>
      <w:tr w:rsidR="00BC5BEC" w:rsidTr="003C6B27">
        <w:trPr>
          <w:trHeight w:val="624"/>
        </w:trPr>
        <w:tc>
          <w:tcPr>
            <w:tcW w:w="10188" w:type="dxa"/>
            <w:tcBorders>
              <w:left w:val="nil"/>
              <w:right w:val="nil"/>
            </w:tcBorders>
          </w:tcPr>
          <w:p w:rsidR="00BC5BEC" w:rsidRDefault="00BC5BEC" w:rsidP="003C6B27"/>
        </w:tc>
      </w:tr>
      <w:tr w:rsidR="00BC5BEC" w:rsidTr="003C6B27">
        <w:trPr>
          <w:trHeight w:val="7087"/>
        </w:trPr>
        <w:tc>
          <w:tcPr>
            <w:tcW w:w="10188" w:type="dxa"/>
          </w:tcPr>
          <w:p w:rsidR="00BC5BEC" w:rsidRPr="001C247E" w:rsidRDefault="00BC5BEC" w:rsidP="003C6B27">
            <w:pPr>
              <w:jc w:val="center"/>
              <w:rPr>
                <w:rFonts w:ascii="Snell Roundhand" w:hAnsi="Snell Roundhand"/>
                <w:sz w:val="40"/>
              </w:rPr>
            </w:pPr>
            <w:r>
              <w:rPr>
                <w:rFonts w:ascii="Snell Roundhand" w:hAnsi="Snell Roundhand"/>
                <w:noProof/>
                <w:sz w:val="40"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7EA4DB2D" wp14:editId="1579533F">
                  <wp:simplePos x="0" y="0"/>
                  <wp:positionH relativeFrom="column">
                    <wp:posOffset>2686685</wp:posOffset>
                  </wp:positionH>
                  <wp:positionV relativeFrom="paragraph">
                    <wp:posOffset>501650</wp:posOffset>
                  </wp:positionV>
                  <wp:extent cx="3638550" cy="3638550"/>
                  <wp:effectExtent l="0" t="0" r="6350" b="0"/>
                  <wp:wrapThrough wrapText="bothSides">
                    <wp:wrapPolygon edited="0">
                      <wp:start x="7238" y="1282"/>
                      <wp:lineTo x="4448" y="2413"/>
                      <wp:lineTo x="3317" y="3242"/>
                      <wp:lineTo x="3091" y="3468"/>
                      <wp:lineTo x="3091" y="3845"/>
                      <wp:lineTo x="2262" y="4373"/>
                      <wp:lineTo x="1960" y="4750"/>
                      <wp:lineTo x="1960" y="5051"/>
                      <wp:lineTo x="980" y="6031"/>
                      <wp:lineTo x="1206" y="7464"/>
                      <wp:lineTo x="302" y="7539"/>
                      <wp:lineTo x="528" y="8670"/>
                      <wp:lineTo x="0" y="9575"/>
                      <wp:lineTo x="0" y="9726"/>
                      <wp:lineTo x="679" y="11083"/>
                      <wp:lineTo x="0" y="11610"/>
                      <wp:lineTo x="0" y="11761"/>
                      <wp:lineTo x="452" y="12289"/>
                      <wp:lineTo x="452" y="12591"/>
                      <wp:lineTo x="1885" y="13495"/>
                      <wp:lineTo x="452" y="13495"/>
                      <wp:lineTo x="377" y="13948"/>
                      <wp:lineTo x="1508" y="14702"/>
                      <wp:lineTo x="1282" y="15983"/>
                      <wp:lineTo x="3543" y="17114"/>
                      <wp:lineTo x="2940" y="17793"/>
                      <wp:lineTo x="3016" y="17943"/>
                      <wp:lineTo x="5881" y="18320"/>
                      <wp:lineTo x="5353" y="19074"/>
                      <wp:lineTo x="5127" y="19451"/>
                      <wp:lineTo x="5127" y="19602"/>
                      <wp:lineTo x="9198" y="19979"/>
                      <wp:lineTo x="9575" y="20130"/>
                      <wp:lineTo x="11987" y="20130"/>
                      <wp:lineTo x="12440" y="19979"/>
                      <wp:lineTo x="16436" y="19602"/>
                      <wp:lineTo x="16511" y="19527"/>
                      <wp:lineTo x="16059" y="18848"/>
                      <wp:lineTo x="15682" y="18320"/>
                      <wp:lineTo x="18094" y="18170"/>
                      <wp:lineTo x="18622" y="17868"/>
                      <wp:lineTo x="18019" y="17114"/>
                      <wp:lineTo x="20281" y="15983"/>
                      <wp:lineTo x="20054" y="14702"/>
                      <wp:lineTo x="21185" y="13872"/>
                      <wp:lineTo x="21035" y="13495"/>
                      <wp:lineTo x="19677" y="13495"/>
                      <wp:lineTo x="21110" y="12591"/>
                      <wp:lineTo x="21110" y="12289"/>
                      <wp:lineTo x="21562" y="11761"/>
                      <wp:lineTo x="21562" y="11610"/>
                      <wp:lineTo x="20884" y="11083"/>
                      <wp:lineTo x="21562" y="9726"/>
                      <wp:lineTo x="21562" y="9575"/>
                      <wp:lineTo x="21035" y="8670"/>
                      <wp:lineTo x="21261" y="7615"/>
                      <wp:lineTo x="20356" y="7464"/>
                      <wp:lineTo x="20658" y="6182"/>
                      <wp:lineTo x="19376" y="4448"/>
                      <wp:lineTo x="18471" y="3845"/>
                      <wp:lineTo x="18547" y="3543"/>
                      <wp:lineTo x="18245" y="3242"/>
                      <wp:lineTo x="17190" y="2413"/>
                      <wp:lineTo x="14325" y="1282"/>
                      <wp:lineTo x="7238" y="1282"/>
                    </wp:wrapPolygon>
                  </wp:wrapThrough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gouti diplome.png"/>
                          <pic:cNvPicPr/>
                        </pic:nvPicPr>
                        <pic:blipFill>
                          <a:blip r:embed="rId5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363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nell Roundhand" w:hAnsi="Snell Roundhand"/>
                <w:sz w:val="40"/>
              </w:rPr>
              <w:t>Fél</w:t>
            </w:r>
            <w:r w:rsidRPr="001C247E">
              <w:rPr>
                <w:rFonts w:ascii="Snell Roundhand" w:hAnsi="Snell Roundhand"/>
                <w:sz w:val="40"/>
              </w:rPr>
              <w:t xml:space="preserve">icitations, </w:t>
            </w:r>
            <w:r>
              <w:rPr>
                <w:rFonts w:ascii="Snell Roundhand" w:hAnsi="Snell Roundhand"/>
                <w:sz w:val="40"/>
              </w:rPr>
              <w:br/>
            </w:r>
            <w:r w:rsidRPr="001C247E">
              <w:rPr>
                <w:rFonts w:ascii="Snell Roundhand" w:hAnsi="Snell Roundhand"/>
                <w:sz w:val="40"/>
              </w:rPr>
              <w:t xml:space="preserve">au fil des </w:t>
            </w:r>
            <w:r>
              <w:rPr>
                <w:rFonts w:ascii="Snell Roundhand" w:hAnsi="Snell Roundhand"/>
                <w:sz w:val="40"/>
              </w:rPr>
              <w:t>séance</w:t>
            </w:r>
            <w:r w:rsidRPr="001C247E">
              <w:rPr>
                <w:rFonts w:ascii="Snell Roundhand" w:hAnsi="Snell Roundhand"/>
                <w:sz w:val="40"/>
              </w:rPr>
              <w:t xml:space="preserve">s de Demi-Fond tu es devenu un </w:t>
            </w:r>
            <w:r>
              <w:rPr>
                <w:rFonts w:ascii="Snell Roundhand" w:hAnsi="Snell Roundhand"/>
                <w:sz w:val="40"/>
              </w:rPr>
              <w:t>Agouti</w:t>
            </w:r>
            <w:r w:rsidRPr="001C247E">
              <w:rPr>
                <w:rFonts w:ascii="Cambria" w:hAnsi="Cambria" w:cs="Cambria"/>
                <w:sz w:val="40"/>
              </w:rPr>
              <w:t> </w:t>
            </w:r>
            <w:r w:rsidRPr="001C247E">
              <w:rPr>
                <w:rFonts w:ascii="Snell Roundhand" w:hAnsi="Snell Roundhand"/>
                <w:sz w:val="40"/>
              </w:rPr>
              <w:t>!</w:t>
            </w:r>
          </w:p>
          <w:p w:rsidR="00BC5BEC" w:rsidRPr="001C247E" w:rsidRDefault="00BC5BEC" w:rsidP="003C6B27">
            <w:pPr>
              <w:rPr>
                <w:rFonts w:ascii="Snell Roundhand" w:hAnsi="Snell Roundhand"/>
                <w:sz w:val="40"/>
              </w:rPr>
            </w:pPr>
          </w:p>
          <w:p w:rsidR="00BC5BEC" w:rsidRPr="001C247E" w:rsidRDefault="00BC5BEC" w:rsidP="003C6B27">
            <w:pPr>
              <w:tabs>
                <w:tab w:val="left" w:pos="2432"/>
              </w:tabs>
              <w:rPr>
                <w:rFonts w:ascii="Snell Roundhand" w:hAnsi="Snell Roundhand"/>
                <w:sz w:val="40"/>
              </w:rPr>
            </w:pPr>
            <w:r w:rsidRPr="001C247E">
              <w:rPr>
                <w:rFonts w:ascii="Snell Roundhand" w:hAnsi="Snell Roundhand"/>
                <w:sz w:val="40"/>
              </w:rPr>
              <w:t>Nom</w:t>
            </w:r>
            <w:r w:rsidRPr="001C247E">
              <w:rPr>
                <w:rFonts w:ascii="Cambria" w:hAnsi="Cambria" w:cs="Cambria"/>
                <w:sz w:val="40"/>
              </w:rPr>
              <w:t> </w:t>
            </w:r>
            <w:r w:rsidRPr="001C247E">
              <w:rPr>
                <w:rFonts w:ascii="Snell Roundhand" w:hAnsi="Snell Roundhand"/>
                <w:sz w:val="40"/>
              </w:rPr>
              <w:t xml:space="preserve">: </w:t>
            </w:r>
            <w:r>
              <w:rPr>
                <w:rFonts w:ascii="Snell Roundhand" w:hAnsi="Snell Roundhand"/>
                <w:sz w:val="40"/>
              </w:rPr>
              <w:t xml:space="preserve">      </w:t>
            </w:r>
            <w:r>
              <w:rPr>
                <w:rFonts w:ascii="Snell Roundhand" w:hAnsi="Snell Roundhand"/>
                <w:sz w:val="40"/>
              </w:rPr>
              <w:t>********</w:t>
            </w:r>
          </w:p>
          <w:p w:rsidR="00BC5BEC" w:rsidRPr="001C247E" w:rsidRDefault="00BC5BEC" w:rsidP="003C6B27">
            <w:pPr>
              <w:tabs>
                <w:tab w:val="left" w:pos="2432"/>
              </w:tabs>
              <w:rPr>
                <w:rFonts w:ascii="Snell Roundhand" w:hAnsi="Snell Roundhand"/>
                <w:sz w:val="40"/>
              </w:rPr>
            </w:pPr>
            <w:r w:rsidRPr="001C247E">
              <w:rPr>
                <w:rFonts w:ascii="Snell Roundhand" w:hAnsi="Snell Roundhand"/>
                <w:sz w:val="40"/>
              </w:rPr>
              <w:t>Prénom</w:t>
            </w:r>
            <w:r w:rsidRPr="001C247E">
              <w:rPr>
                <w:rFonts w:ascii="Cambria" w:hAnsi="Cambria" w:cs="Cambria"/>
                <w:sz w:val="40"/>
              </w:rPr>
              <w:t> </w:t>
            </w:r>
            <w:r w:rsidRPr="001C247E">
              <w:rPr>
                <w:rFonts w:ascii="Snell Roundhand" w:hAnsi="Snell Roundhand"/>
                <w:sz w:val="40"/>
              </w:rPr>
              <w:t xml:space="preserve">: </w:t>
            </w:r>
            <w:r>
              <w:rPr>
                <w:rFonts w:ascii="Snell Roundhand" w:hAnsi="Snell Roundhand"/>
                <w:sz w:val="40"/>
              </w:rPr>
              <w:t xml:space="preserve">   </w:t>
            </w:r>
            <w:proofErr w:type="spellStart"/>
            <w:r>
              <w:rPr>
                <w:rFonts w:ascii="Snell Roundhand" w:hAnsi="Snell Roundhand"/>
                <w:sz w:val="40"/>
              </w:rPr>
              <w:t>Kathia</w:t>
            </w:r>
            <w:proofErr w:type="spellEnd"/>
          </w:p>
          <w:p w:rsidR="00BC5BEC" w:rsidRPr="001C247E" w:rsidRDefault="00BC5BEC" w:rsidP="003C6B27">
            <w:pPr>
              <w:tabs>
                <w:tab w:val="left" w:pos="2432"/>
              </w:tabs>
              <w:rPr>
                <w:rFonts w:ascii="Snell Roundhand" w:hAnsi="Snell Roundhand"/>
                <w:sz w:val="40"/>
              </w:rPr>
            </w:pPr>
            <w:r w:rsidRPr="001C247E">
              <w:rPr>
                <w:rFonts w:ascii="Snell Roundhand" w:hAnsi="Snell Roundhand"/>
                <w:sz w:val="40"/>
              </w:rPr>
              <w:t>Classe</w:t>
            </w:r>
            <w:r w:rsidRPr="001C247E">
              <w:rPr>
                <w:rFonts w:ascii="Cambria" w:hAnsi="Cambria" w:cs="Cambria"/>
                <w:sz w:val="40"/>
              </w:rPr>
              <w:t> </w:t>
            </w:r>
            <w:r w:rsidRPr="001C247E">
              <w:rPr>
                <w:rFonts w:ascii="Snell Roundhand" w:hAnsi="Snell Roundhand"/>
                <w:sz w:val="40"/>
              </w:rPr>
              <w:t>:</w:t>
            </w:r>
            <w:r>
              <w:rPr>
                <w:rFonts w:ascii="Snell Roundhand" w:hAnsi="Snell Roundhand"/>
                <w:sz w:val="40"/>
              </w:rPr>
              <w:t xml:space="preserve">        6</w:t>
            </w:r>
            <w:r w:rsidRPr="00333A83">
              <w:rPr>
                <w:rFonts w:ascii="Snell Roundhand" w:hAnsi="Snell Roundhand"/>
                <w:sz w:val="40"/>
                <w:vertAlign w:val="superscript"/>
              </w:rPr>
              <w:t>e</w:t>
            </w:r>
            <w:r>
              <w:rPr>
                <w:rFonts w:ascii="Snell Roundhand" w:hAnsi="Snell Roundhand"/>
                <w:sz w:val="40"/>
              </w:rPr>
              <w:t>4</w:t>
            </w:r>
          </w:p>
          <w:p w:rsidR="00BC5BEC" w:rsidRPr="001C247E" w:rsidRDefault="00BC5BEC" w:rsidP="003C6B27">
            <w:pPr>
              <w:rPr>
                <w:rFonts w:ascii="Snell Roundhand" w:hAnsi="Snell Roundhand"/>
                <w:sz w:val="40"/>
              </w:rPr>
            </w:pPr>
          </w:p>
          <w:p w:rsidR="00BC5BEC" w:rsidRPr="001C247E" w:rsidRDefault="00BC5BEC" w:rsidP="003C6B27">
            <w:pPr>
              <w:rPr>
                <w:rFonts w:ascii="Snell Roundhand" w:hAnsi="Snell Roundhand"/>
                <w:sz w:val="40"/>
              </w:rPr>
            </w:pPr>
            <w:r w:rsidRPr="001C247E">
              <w:rPr>
                <w:rFonts w:ascii="Snell Roundhand" w:hAnsi="Snell Roundhand"/>
                <w:sz w:val="40"/>
              </w:rPr>
              <w:t xml:space="preserve">Tu es capable de maintenir une </w:t>
            </w:r>
            <w:r>
              <w:rPr>
                <w:rFonts w:ascii="Snell Roundhand" w:hAnsi="Snell Roundhand"/>
                <w:sz w:val="40"/>
              </w:rPr>
              <w:t>allure constante sur des distances moyennes.</w:t>
            </w:r>
          </w:p>
          <w:p w:rsidR="00BC5BEC" w:rsidRPr="001C247E" w:rsidRDefault="00BC5BEC" w:rsidP="003C6B27">
            <w:pPr>
              <w:rPr>
                <w:rFonts w:ascii="Snell Roundhand" w:hAnsi="Snell Roundhand"/>
                <w:sz w:val="40"/>
              </w:rPr>
            </w:pPr>
          </w:p>
          <w:p w:rsidR="00BC5BEC" w:rsidRPr="001C247E" w:rsidRDefault="00BC5BEC" w:rsidP="003C6B27">
            <w:pPr>
              <w:rPr>
                <w:rFonts w:ascii="Snell Roundhand" w:hAnsi="Snell Roundhand"/>
                <w:sz w:val="40"/>
                <w:u w:val="single"/>
              </w:rPr>
            </w:pPr>
            <w:r w:rsidRPr="001C247E">
              <w:rPr>
                <w:rFonts w:ascii="Snell Roundhand" w:hAnsi="Snell Roundhand"/>
                <w:sz w:val="40"/>
                <w:u w:val="single"/>
              </w:rPr>
              <w:t>Piste de progrès</w:t>
            </w:r>
            <w:r w:rsidRPr="001C247E">
              <w:rPr>
                <w:rFonts w:ascii="Cambria" w:hAnsi="Cambria" w:cs="Cambria"/>
                <w:sz w:val="40"/>
                <w:u w:val="single"/>
              </w:rPr>
              <w:t> </w:t>
            </w:r>
            <w:r w:rsidRPr="001C247E">
              <w:rPr>
                <w:rFonts w:ascii="Snell Roundhand" w:hAnsi="Snell Roundhand"/>
                <w:sz w:val="40"/>
                <w:u w:val="single"/>
              </w:rPr>
              <w:t>:</w:t>
            </w:r>
          </w:p>
          <w:p w:rsidR="00BC5BEC" w:rsidRDefault="00BC5BEC" w:rsidP="003C6B27">
            <w:pPr>
              <w:rPr>
                <w:rFonts w:ascii="Snell Roundhand" w:hAnsi="Snell Roundhand"/>
                <w:sz w:val="36"/>
                <w:szCs w:val="36"/>
              </w:rPr>
            </w:pPr>
            <w:r>
              <w:rPr>
                <w:rFonts w:ascii="Snell Roundhand" w:hAnsi="Snell Roundhand"/>
                <w:sz w:val="36"/>
                <w:szCs w:val="36"/>
              </w:rPr>
              <w:t xml:space="preserve">Réussir à </w:t>
            </w:r>
            <w:r w:rsidRPr="002E4202">
              <w:rPr>
                <w:rFonts w:ascii="Snell Roundhand" w:hAnsi="Snell Roundhand"/>
                <w:sz w:val="36"/>
                <w:szCs w:val="36"/>
              </w:rPr>
              <w:t>adapt</w:t>
            </w:r>
            <w:r>
              <w:rPr>
                <w:rFonts w:ascii="Snell Roundhand" w:hAnsi="Snell Roundhand"/>
                <w:sz w:val="36"/>
                <w:szCs w:val="36"/>
              </w:rPr>
              <w:t>er</w:t>
            </w:r>
            <w:r w:rsidRPr="002E4202">
              <w:rPr>
                <w:rFonts w:ascii="Snell Roundhand" w:hAnsi="Snell Roundhand"/>
                <w:sz w:val="36"/>
                <w:szCs w:val="36"/>
              </w:rPr>
              <w:t xml:space="preserve"> ta vitesse à la durée de l’effort.</w:t>
            </w:r>
          </w:p>
          <w:p w:rsidR="00BC5BEC" w:rsidRDefault="00BC5BEC" w:rsidP="003C6B27">
            <w:pPr>
              <w:jc w:val="right"/>
            </w:pPr>
            <w:r w:rsidRPr="002E4202">
              <w:rPr>
                <w:rFonts w:ascii="Snell Roundhand" w:hAnsi="Snell Roundhand"/>
                <w:sz w:val="28"/>
                <w:szCs w:val="28"/>
              </w:rPr>
              <w:t>Mme Perret, 2020-2021</w:t>
            </w:r>
          </w:p>
        </w:tc>
      </w:tr>
    </w:tbl>
    <w:p w:rsidR="00BC5BEC" w:rsidRDefault="00BC5BEC" w:rsidP="00BC5BE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C5BEC" w:rsidRPr="002E4202" w:rsidTr="003C6B27">
        <w:trPr>
          <w:trHeight w:val="7087"/>
        </w:trPr>
        <w:tc>
          <w:tcPr>
            <w:tcW w:w="10188" w:type="dxa"/>
            <w:tcBorders>
              <w:bottom w:val="single" w:sz="4" w:space="0" w:color="auto"/>
            </w:tcBorders>
          </w:tcPr>
          <w:p w:rsidR="00BC5BEC" w:rsidRPr="001C247E" w:rsidRDefault="00BC5BEC" w:rsidP="003C6B27">
            <w:pPr>
              <w:jc w:val="center"/>
              <w:rPr>
                <w:rFonts w:ascii="Snell Roundhand" w:hAnsi="Snell Roundhand"/>
                <w:sz w:val="40"/>
              </w:rPr>
            </w:pPr>
            <w:r>
              <w:rPr>
                <w:rFonts w:ascii="Snell Roundhand" w:hAnsi="Snell Roundhand"/>
                <w:noProof/>
                <w:sz w:val="40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1B79627E" wp14:editId="1AC4473B">
                  <wp:simplePos x="0" y="0"/>
                  <wp:positionH relativeFrom="column">
                    <wp:posOffset>2746050</wp:posOffset>
                  </wp:positionH>
                  <wp:positionV relativeFrom="paragraph">
                    <wp:posOffset>558800</wp:posOffset>
                  </wp:positionV>
                  <wp:extent cx="3537857" cy="3537857"/>
                  <wp:effectExtent l="0" t="0" r="5715" b="0"/>
                  <wp:wrapThrough wrapText="bothSides">
                    <wp:wrapPolygon edited="0">
                      <wp:start x="7212" y="1241"/>
                      <wp:lineTo x="4420" y="2404"/>
                      <wp:lineTo x="3412" y="3179"/>
                      <wp:lineTo x="3024" y="3567"/>
                      <wp:lineTo x="3024" y="3877"/>
                      <wp:lineTo x="2249" y="4342"/>
                      <wp:lineTo x="1939" y="4730"/>
                      <wp:lineTo x="1939" y="5118"/>
                      <wp:lineTo x="1163" y="5893"/>
                      <wp:lineTo x="233" y="7599"/>
                      <wp:lineTo x="620" y="8840"/>
                      <wp:lineTo x="0" y="9538"/>
                      <wp:lineTo x="0" y="9693"/>
                      <wp:lineTo x="155" y="10391"/>
                      <wp:lineTo x="931" y="11321"/>
                      <wp:lineTo x="0" y="11477"/>
                      <wp:lineTo x="0" y="11709"/>
                      <wp:lineTo x="620" y="12562"/>
                      <wp:lineTo x="310" y="13803"/>
                      <wp:lineTo x="310" y="14036"/>
                      <wp:lineTo x="2094" y="15044"/>
                      <wp:lineTo x="2481" y="15044"/>
                      <wp:lineTo x="1396" y="15819"/>
                      <wp:lineTo x="1396" y="15974"/>
                      <wp:lineTo x="2249" y="16284"/>
                      <wp:lineTo x="3102" y="17525"/>
                      <wp:lineTo x="2947" y="17913"/>
                      <wp:lineTo x="3334" y="18145"/>
                      <wp:lineTo x="5428" y="18766"/>
                      <wp:lineTo x="5118" y="19619"/>
                      <wp:lineTo x="5583" y="19696"/>
                      <wp:lineTo x="9460" y="20084"/>
                      <wp:lineTo x="12097" y="20084"/>
                      <wp:lineTo x="14966" y="19929"/>
                      <wp:lineTo x="16439" y="19541"/>
                      <wp:lineTo x="16129" y="18766"/>
                      <wp:lineTo x="17603" y="18456"/>
                      <wp:lineTo x="18611" y="17913"/>
                      <wp:lineTo x="18456" y="17525"/>
                      <wp:lineTo x="19309" y="16284"/>
                      <wp:lineTo x="20084" y="16284"/>
                      <wp:lineTo x="20162" y="15897"/>
                      <wp:lineTo x="19774" y="15044"/>
                      <wp:lineTo x="21247" y="13803"/>
                      <wp:lineTo x="20937" y="12562"/>
                      <wp:lineTo x="21557" y="11709"/>
                      <wp:lineTo x="21557" y="11477"/>
                      <wp:lineTo x="20627" y="11321"/>
                      <wp:lineTo x="21402" y="10313"/>
                      <wp:lineTo x="21557" y="9693"/>
                      <wp:lineTo x="21557" y="9538"/>
                      <wp:lineTo x="20937" y="8840"/>
                      <wp:lineTo x="21325" y="7599"/>
                      <wp:lineTo x="20394" y="5893"/>
                      <wp:lineTo x="19619" y="5118"/>
                      <wp:lineTo x="19696" y="4808"/>
                      <wp:lineTo x="19309" y="4342"/>
                      <wp:lineTo x="18223" y="3257"/>
                      <wp:lineTo x="17215" y="2481"/>
                      <wp:lineTo x="14346" y="1241"/>
                      <wp:lineTo x="7212" y="1241"/>
                    </wp:wrapPolygon>
                  </wp:wrapThrough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Jaguar diplome.png"/>
                          <pic:cNvPicPr/>
                        </pic:nvPicPr>
                        <pic:blipFill>
                          <a:blip r:embed="rId6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7857" cy="3537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247E">
              <w:rPr>
                <w:rFonts w:ascii="Snell Roundhand" w:hAnsi="Snell Roundhand"/>
                <w:sz w:val="40"/>
              </w:rPr>
              <w:t xml:space="preserve">Félicitations, </w:t>
            </w:r>
            <w:r>
              <w:rPr>
                <w:rFonts w:ascii="Snell Roundhand" w:hAnsi="Snell Roundhand"/>
                <w:sz w:val="40"/>
              </w:rPr>
              <w:br/>
            </w:r>
            <w:r w:rsidRPr="001C247E">
              <w:rPr>
                <w:rFonts w:ascii="Snell Roundhand" w:hAnsi="Snell Roundhand"/>
                <w:sz w:val="40"/>
              </w:rPr>
              <w:t xml:space="preserve">au fil des </w:t>
            </w:r>
            <w:r>
              <w:rPr>
                <w:rFonts w:ascii="Snell Roundhand" w:hAnsi="Snell Roundhand"/>
                <w:sz w:val="40"/>
              </w:rPr>
              <w:t>séance</w:t>
            </w:r>
            <w:r w:rsidRPr="001C247E">
              <w:rPr>
                <w:rFonts w:ascii="Snell Roundhand" w:hAnsi="Snell Roundhand"/>
                <w:sz w:val="40"/>
              </w:rPr>
              <w:t xml:space="preserve">s de Demi-Fond tu es devenu un </w:t>
            </w:r>
            <w:r>
              <w:rPr>
                <w:rFonts w:ascii="Snell Roundhand" w:hAnsi="Snell Roundhand"/>
                <w:sz w:val="40"/>
              </w:rPr>
              <w:t>Jaguar</w:t>
            </w:r>
            <w:r w:rsidRPr="001C247E">
              <w:rPr>
                <w:rFonts w:ascii="Cambria" w:hAnsi="Cambria" w:cs="Cambria"/>
                <w:sz w:val="40"/>
              </w:rPr>
              <w:t> </w:t>
            </w:r>
            <w:r w:rsidRPr="001C247E">
              <w:rPr>
                <w:rFonts w:ascii="Snell Roundhand" w:hAnsi="Snell Roundhand"/>
                <w:sz w:val="40"/>
              </w:rPr>
              <w:t>!</w:t>
            </w:r>
          </w:p>
          <w:p w:rsidR="00BC5BEC" w:rsidRPr="002E4202" w:rsidRDefault="00BC5BEC" w:rsidP="003C6B27">
            <w:pPr>
              <w:rPr>
                <w:rFonts w:ascii="Snell Roundhand" w:hAnsi="Snell Roundhand"/>
                <w:sz w:val="40"/>
                <w:szCs w:val="40"/>
              </w:rPr>
            </w:pPr>
          </w:p>
          <w:p w:rsidR="00BC5BEC" w:rsidRPr="001C247E" w:rsidRDefault="00BC5BEC" w:rsidP="003C6B27">
            <w:pPr>
              <w:tabs>
                <w:tab w:val="left" w:pos="2432"/>
              </w:tabs>
              <w:rPr>
                <w:rFonts w:ascii="Snell Roundhand" w:hAnsi="Snell Roundhand"/>
                <w:sz w:val="40"/>
              </w:rPr>
            </w:pPr>
            <w:r w:rsidRPr="001C247E">
              <w:rPr>
                <w:rFonts w:ascii="Snell Roundhand" w:hAnsi="Snell Roundhand"/>
                <w:sz w:val="40"/>
              </w:rPr>
              <w:t>Nom</w:t>
            </w:r>
            <w:r w:rsidRPr="001C247E">
              <w:rPr>
                <w:rFonts w:ascii="Cambria" w:hAnsi="Cambria" w:cs="Cambria"/>
                <w:sz w:val="40"/>
              </w:rPr>
              <w:t> </w:t>
            </w:r>
            <w:r w:rsidRPr="001C247E">
              <w:rPr>
                <w:rFonts w:ascii="Snell Roundhand" w:hAnsi="Snell Roundhand"/>
                <w:sz w:val="40"/>
              </w:rPr>
              <w:t>:</w:t>
            </w:r>
            <w:r>
              <w:rPr>
                <w:rFonts w:ascii="Snell Roundhand" w:hAnsi="Snell Roundhand"/>
                <w:sz w:val="40"/>
              </w:rPr>
              <w:t xml:space="preserve">            </w:t>
            </w:r>
            <w:r>
              <w:rPr>
                <w:rFonts w:ascii="Snell Roundhand" w:hAnsi="Snell Roundhand"/>
                <w:sz w:val="40"/>
              </w:rPr>
              <w:t>*****</w:t>
            </w:r>
          </w:p>
          <w:p w:rsidR="00BC5BEC" w:rsidRPr="001C247E" w:rsidRDefault="00BC5BEC" w:rsidP="003C6B27">
            <w:pPr>
              <w:tabs>
                <w:tab w:val="left" w:pos="2432"/>
              </w:tabs>
              <w:rPr>
                <w:rFonts w:ascii="Snell Roundhand" w:hAnsi="Snell Roundhand"/>
                <w:sz w:val="40"/>
              </w:rPr>
            </w:pPr>
            <w:r w:rsidRPr="001C247E">
              <w:rPr>
                <w:rFonts w:ascii="Snell Roundhand" w:hAnsi="Snell Roundhand"/>
                <w:sz w:val="40"/>
              </w:rPr>
              <w:t>Prénom</w:t>
            </w:r>
            <w:r w:rsidRPr="001C247E">
              <w:rPr>
                <w:rFonts w:ascii="Cambria" w:hAnsi="Cambria" w:cs="Cambria"/>
                <w:sz w:val="40"/>
              </w:rPr>
              <w:t> </w:t>
            </w:r>
            <w:r w:rsidRPr="001C247E">
              <w:rPr>
                <w:rFonts w:ascii="Snell Roundhand" w:hAnsi="Snell Roundhand"/>
                <w:sz w:val="40"/>
              </w:rPr>
              <w:t>:</w:t>
            </w:r>
            <w:r>
              <w:rPr>
                <w:rFonts w:ascii="Snell Roundhand" w:hAnsi="Snell Roundhand"/>
                <w:sz w:val="40"/>
              </w:rPr>
              <w:t xml:space="preserve">       Bradley</w:t>
            </w:r>
          </w:p>
          <w:p w:rsidR="00BC5BEC" w:rsidRDefault="00BC5BEC" w:rsidP="003C6B27">
            <w:pPr>
              <w:tabs>
                <w:tab w:val="left" w:pos="2432"/>
              </w:tabs>
              <w:rPr>
                <w:rFonts w:ascii="Snell Roundhand" w:hAnsi="Snell Roundhand"/>
                <w:sz w:val="40"/>
              </w:rPr>
            </w:pPr>
            <w:r w:rsidRPr="001C247E">
              <w:rPr>
                <w:rFonts w:ascii="Snell Roundhand" w:hAnsi="Snell Roundhand"/>
                <w:sz w:val="40"/>
              </w:rPr>
              <w:t>Classe</w:t>
            </w:r>
            <w:r w:rsidRPr="001C247E">
              <w:rPr>
                <w:rFonts w:ascii="Cambria" w:hAnsi="Cambria" w:cs="Cambria"/>
                <w:sz w:val="40"/>
              </w:rPr>
              <w:t> </w:t>
            </w:r>
            <w:r w:rsidRPr="001C247E">
              <w:rPr>
                <w:rFonts w:ascii="Snell Roundhand" w:hAnsi="Snell Roundhand"/>
                <w:sz w:val="40"/>
              </w:rPr>
              <w:t>:</w:t>
            </w:r>
            <w:r>
              <w:rPr>
                <w:rFonts w:ascii="Snell Roundhand" w:hAnsi="Snell Roundhand"/>
                <w:sz w:val="40"/>
              </w:rPr>
              <w:t xml:space="preserve">            6</w:t>
            </w:r>
            <w:r w:rsidRPr="00F35246">
              <w:rPr>
                <w:rFonts w:ascii="Snell Roundhand" w:hAnsi="Snell Roundhand"/>
                <w:sz w:val="40"/>
                <w:vertAlign w:val="superscript"/>
              </w:rPr>
              <w:t>e</w:t>
            </w:r>
            <w:r>
              <w:rPr>
                <w:rFonts w:ascii="Snell Roundhand" w:hAnsi="Snell Roundhand"/>
                <w:sz w:val="40"/>
              </w:rPr>
              <w:t>4</w:t>
            </w:r>
          </w:p>
          <w:p w:rsidR="00BC5BEC" w:rsidRPr="002E4202" w:rsidRDefault="00BC5BEC" w:rsidP="003C6B27">
            <w:pPr>
              <w:rPr>
                <w:rFonts w:ascii="Snell Roundhand" w:hAnsi="Snell Roundhand"/>
                <w:sz w:val="40"/>
                <w:szCs w:val="40"/>
              </w:rPr>
            </w:pPr>
          </w:p>
          <w:p w:rsidR="00BC5BEC" w:rsidRPr="001C247E" w:rsidRDefault="00BC5BEC" w:rsidP="003C6B27">
            <w:pPr>
              <w:rPr>
                <w:rFonts w:ascii="Snell Roundhand" w:hAnsi="Snell Roundhand"/>
                <w:sz w:val="40"/>
              </w:rPr>
            </w:pPr>
            <w:r w:rsidRPr="001C247E">
              <w:rPr>
                <w:rFonts w:ascii="Snell Roundhand" w:hAnsi="Snell Roundhand"/>
                <w:sz w:val="40"/>
              </w:rPr>
              <w:t xml:space="preserve">Tu es capable de </w:t>
            </w:r>
            <w:r>
              <w:rPr>
                <w:rFonts w:ascii="Snell Roundhand" w:hAnsi="Snell Roundhand"/>
                <w:sz w:val="40"/>
              </w:rPr>
              <w:t>courir à allure constante en adaptant ta vitesse à la durée de l’effort.</w:t>
            </w:r>
          </w:p>
          <w:p w:rsidR="00BC5BEC" w:rsidRPr="001C247E" w:rsidRDefault="00BC5BEC" w:rsidP="003C6B27">
            <w:pPr>
              <w:rPr>
                <w:rFonts w:ascii="Snell Roundhand" w:hAnsi="Snell Roundhand"/>
                <w:sz w:val="40"/>
              </w:rPr>
            </w:pPr>
          </w:p>
          <w:p w:rsidR="00BC5BEC" w:rsidRPr="001C247E" w:rsidRDefault="00BC5BEC" w:rsidP="003C6B27">
            <w:pPr>
              <w:rPr>
                <w:rFonts w:ascii="Snell Roundhand" w:hAnsi="Snell Roundhand"/>
                <w:sz w:val="40"/>
                <w:u w:val="single"/>
              </w:rPr>
            </w:pPr>
            <w:r w:rsidRPr="001C247E">
              <w:rPr>
                <w:rFonts w:ascii="Snell Roundhand" w:hAnsi="Snell Roundhand"/>
                <w:sz w:val="40"/>
                <w:u w:val="single"/>
              </w:rPr>
              <w:t>Piste de progrès</w:t>
            </w:r>
            <w:r w:rsidRPr="001C247E">
              <w:rPr>
                <w:rFonts w:ascii="Cambria" w:hAnsi="Cambria" w:cs="Cambria"/>
                <w:sz w:val="40"/>
                <w:u w:val="single"/>
              </w:rPr>
              <w:t> </w:t>
            </w:r>
            <w:r w:rsidRPr="001C247E">
              <w:rPr>
                <w:rFonts w:ascii="Snell Roundhand" w:hAnsi="Snell Roundhand"/>
                <w:sz w:val="40"/>
                <w:u w:val="single"/>
              </w:rPr>
              <w:t>:</w:t>
            </w:r>
          </w:p>
          <w:p w:rsidR="00BC5BEC" w:rsidRPr="001D6613" w:rsidRDefault="00BC5BEC" w:rsidP="003C6B27">
            <w:pPr>
              <w:rPr>
                <w:rFonts w:ascii="Snell Roundhand" w:hAnsi="Snell Roundhand"/>
                <w:sz w:val="36"/>
                <w:szCs w:val="36"/>
              </w:rPr>
            </w:pPr>
            <w:r w:rsidRPr="001D6613">
              <w:rPr>
                <w:rFonts w:ascii="Snell Roundhand" w:hAnsi="Snell Roundhand"/>
                <w:sz w:val="36"/>
                <w:szCs w:val="36"/>
              </w:rPr>
              <w:t>Courir encore plus vite et plus longtemps en t’entraînant régulièrement.</w:t>
            </w:r>
          </w:p>
          <w:p w:rsidR="00BC5BEC" w:rsidRDefault="00BC5BEC" w:rsidP="003C6B27">
            <w:pPr>
              <w:jc w:val="right"/>
            </w:pPr>
            <w:r w:rsidRPr="002E4202">
              <w:rPr>
                <w:rFonts w:ascii="Snell Roundhand" w:hAnsi="Snell Roundhand"/>
                <w:sz w:val="28"/>
                <w:szCs w:val="28"/>
              </w:rPr>
              <w:t>Mme Perret, 2020-2021</w:t>
            </w:r>
          </w:p>
        </w:tc>
      </w:tr>
      <w:tr w:rsidR="00BC5BEC" w:rsidTr="003C6B27">
        <w:trPr>
          <w:trHeight w:val="624"/>
        </w:trPr>
        <w:tc>
          <w:tcPr>
            <w:tcW w:w="10188" w:type="dxa"/>
            <w:tcBorders>
              <w:left w:val="nil"/>
              <w:right w:val="nil"/>
            </w:tcBorders>
          </w:tcPr>
          <w:p w:rsidR="00BC5BEC" w:rsidRDefault="00BC5BEC" w:rsidP="003C6B27"/>
        </w:tc>
      </w:tr>
      <w:tr w:rsidR="00BC5BEC" w:rsidTr="003C6B27">
        <w:trPr>
          <w:trHeight w:val="7087"/>
        </w:trPr>
        <w:tc>
          <w:tcPr>
            <w:tcW w:w="10188" w:type="dxa"/>
          </w:tcPr>
          <w:p w:rsidR="00BC5BEC" w:rsidRPr="001C247E" w:rsidRDefault="00BC5BEC" w:rsidP="003C6B27">
            <w:pPr>
              <w:jc w:val="center"/>
              <w:rPr>
                <w:rFonts w:ascii="Snell Roundhand" w:hAnsi="Snell Roundhand"/>
                <w:sz w:val="40"/>
              </w:rPr>
            </w:pPr>
            <w:r>
              <w:rPr>
                <w:rFonts w:ascii="Snell Roundhand" w:hAnsi="Snell Roundhand"/>
                <w:noProof/>
                <w:sz w:val="40"/>
              </w:rPr>
              <w:drawing>
                <wp:anchor distT="0" distB="0" distL="114300" distR="114300" simplePos="0" relativeHeight="251666432" behindDoc="0" locked="0" layoutInCell="1" allowOverlap="1" wp14:anchorId="76ED5289" wp14:editId="09844324">
                  <wp:simplePos x="0" y="0"/>
                  <wp:positionH relativeFrom="column">
                    <wp:posOffset>2746050</wp:posOffset>
                  </wp:positionH>
                  <wp:positionV relativeFrom="paragraph">
                    <wp:posOffset>558800</wp:posOffset>
                  </wp:positionV>
                  <wp:extent cx="3537857" cy="3537857"/>
                  <wp:effectExtent l="0" t="0" r="5715" b="0"/>
                  <wp:wrapThrough wrapText="bothSides">
                    <wp:wrapPolygon edited="0">
                      <wp:start x="7212" y="1241"/>
                      <wp:lineTo x="4420" y="2404"/>
                      <wp:lineTo x="3412" y="3179"/>
                      <wp:lineTo x="3024" y="3567"/>
                      <wp:lineTo x="3024" y="3877"/>
                      <wp:lineTo x="2249" y="4342"/>
                      <wp:lineTo x="1939" y="4730"/>
                      <wp:lineTo x="1939" y="5118"/>
                      <wp:lineTo x="1163" y="5893"/>
                      <wp:lineTo x="233" y="7599"/>
                      <wp:lineTo x="620" y="8840"/>
                      <wp:lineTo x="0" y="9538"/>
                      <wp:lineTo x="0" y="9693"/>
                      <wp:lineTo x="155" y="10391"/>
                      <wp:lineTo x="931" y="11321"/>
                      <wp:lineTo x="0" y="11477"/>
                      <wp:lineTo x="0" y="11709"/>
                      <wp:lineTo x="620" y="12562"/>
                      <wp:lineTo x="310" y="13803"/>
                      <wp:lineTo x="310" y="14036"/>
                      <wp:lineTo x="2094" y="15044"/>
                      <wp:lineTo x="2481" y="15044"/>
                      <wp:lineTo x="1396" y="15819"/>
                      <wp:lineTo x="1396" y="15974"/>
                      <wp:lineTo x="2249" y="16284"/>
                      <wp:lineTo x="3102" y="17525"/>
                      <wp:lineTo x="2947" y="17913"/>
                      <wp:lineTo x="3334" y="18145"/>
                      <wp:lineTo x="5428" y="18766"/>
                      <wp:lineTo x="5118" y="19619"/>
                      <wp:lineTo x="5583" y="19696"/>
                      <wp:lineTo x="9460" y="20084"/>
                      <wp:lineTo x="12097" y="20084"/>
                      <wp:lineTo x="14966" y="19929"/>
                      <wp:lineTo x="16439" y="19541"/>
                      <wp:lineTo x="16129" y="18766"/>
                      <wp:lineTo x="17603" y="18456"/>
                      <wp:lineTo x="18611" y="17913"/>
                      <wp:lineTo x="18456" y="17525"/>
                      <wp:lineTo x="19309" y="16284"/>
                      <wp:lineTo x="20084" y="16284"/>
                      <wp:lineTo x="20162" y="15897"/>
                      <wp:lineTo x="19774" y="15044"/>
                      <wp:lineTo x="21247" y="13803"/>
                      <wp:lineTo x="20937" y="12562"/>
                      <wp:lineTo x="21557" y="11709"/>
                      <wp:lineTo x="21557" y="11477"/>
                      <wp:lineTo x="20627" y="11321"/>
                      <wp:lineTo x="21402" y="10313"/>
                      <wp:lineTo x="21557" y="9693"/>
                      <wp:lineTo x="21557" y="9538"/>
                      <wp:lineTo x="20937" y="8840"/>
                      <wp:lineTo x="21325" y="7599"/>
                      <wp:lineTo x="20394" y="5893"/>
                      <wp:lineTo x="19619" y="5118"/>
                      <wp:lineTo x="19696" y="4808"/>
                      <wp:lineTo x="19309" y="4342"/>
                      <wp:lineTo x="18223" y="3257"/>
                      <wp:lineTo x="17215" y="2481"/>
                      <wp:lineTo x="14346" y="1241"/>
                      <wp:lineTo x="7212" y="1241"/>
                    </wp:wrapPolygon>
                  </wp:wrapThrough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Jaguar diplome.png"/>
                          <pic:cNvPicPr/>
                        </pic:nvPicPr>
                        <pic:blipFill>
                          <a:blip r:embed="rId6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7857" cy="3537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247E">
              <w:rPr>
                <w:rFonts w:ascii="Snell Roundhand" w:hAnsi="Snell Roundhand"/>
                <w:sz w:val="40"/>
              </w:rPr>
              <w:t xml:space="preserve">Félicitations, </w:t>
            </w:r>
            <w:r>
              <w:rPr>
                <w:rFonts w:ascii="Snell Roundhand" w:hAnsi="Snell Roundhand"/>
                <w:sz w:val="40"/>
              </w:rPr>
              <w:br/>
            </w:r>
            <w:r w:rsidRPr="001C247E">
              <w:rPr>
                <w:rFonts w:ascii="Snell Roundhand" w:hAnsi="Snell Roundhand"/>
                <w:sz w:val="40"/>
              </w:rPr>
              <w:t xml:space="preserve">au fil des </w:t>
            </w:r>
            <w:r>
              <w:rPr>
                <w:rFonts w:ascii="Snell Roundhand" w:hAnsi="Snell Roundhand"/>
                <w:sz w:val="40"/>
              </w:rPr>
              <w:t>séance</w:t>
            </w:r>
            <w:r w:rsidRPr="001C247E">
              <w:rPr>
                <w:rFonts w:ascii="Snell Roundhand" w:hAnsi="Snell Roundhand"/>
                <w:sz w:val="40"/>
              </w:rPr>
              <w:t xml:space="preserve">s de Demi-Fond tu es devenu un </w:t>
            </w:r>
            <w:r>
              <w:rPr>
                <w:rFonts w:ascii="Snell Roundhand" w:hAnsi="Snell Roundhand"/>
                <w:sz w:val="40"/>
              </w:rPr>
              <w:t>Jaguar</w:t>
            </w:r>
            <w:r w:rsidRPr="001C247E">
              <w:rPr>
                <w:rFonts w:ascii="Cambria" w:hAnsi="Cambria" w:cs="Cambria"/>
                <w:sz w:val="40"/>
              </w:rPr>
              <w:t> </w:t>
            </w:r>
            <w:r w:rsidRPr="001C247E">
              <w:rPr>
                <w:rFonts w:ascii="Snell Roundhand" w:hAnsi="Snell Roundhand"/>
                <w:sz w:val="40"/>
              </w:rPr>
              <w:t>!</w:t>
            </w:r>
          </w:p>
          <w:p w:rsidR="00BC5BEC" w:rsidRPr="002E4202" w:rsidRDefault="00BC5BEC" w:rsidP="003C6B27">
            <w:pPr>
              <w:rPr>
                <w:rFonts w:ascii="Snell Roundhand" w:hAnsi="Snell Roundhand"/>
                <w:sz w:val="40"/>
                <w:szCs w:val="40"/>
              </w:rPr>
            </w:pPr>
          </w:p>
          <w:p w:rsidR="00BC5BEC" w:rsidRPr="001C247E" w:rsidRDefault="00BC5BEC" w:rsidP="003C6B27">
            <w:pPr>
              <w:tabs>
                <w:tab w:val="left" w:pos="2432"/>
              </w:tabs>
              <w:rPr>
                <w:rFonts w:ascii="Snell Roundhand" w:hAnsi="Snell Roundhand"/>
                <w:sz w:val="40"/>
              </w:rPr>
            </w:pPr>
            <w:r w:rsidRPr="001C247E">
              <w:rPr>
                <w:rFonts w:ascii="Snell Roundhand" w:hAnsi="Snell Roundhand"/>
                <w:sz w:val="40"/>
              </w:rPr>
              <w:t>Nom</w:t>
            </w:r>
            <w:r w:rsidRPr="001C247E">
              <w:rPr>
                <w:rFonts w:ascii="Cambria" w:hAnsi="Cambria" w:cs="Cambria"/>
                <w:sz w:val="40"/>
              </w:rPr>
              <w:t> </w:t>
            </w:r>
            <w:r w:rsidRPr="001C247E">
              <w:rPr>
                <w:rFonts w:ascii="Snell Roundhand" w:hAnsi="Snell Roundhand"/>
                <w:sz w:val="40"/>
              </w:rPr>
              <w:t>:</w:t>
            </w:r>
            <w:r>
              <w:rPr>
                <w:rFonts w:ascii="Snell Roundhand" w:hAnsi="Snell Roundhand"/>
                <w:sz w:val="40"/>
              </w:rPr>
              <w:t xml:space="preserve">            </w:t>
            </w:r>
            <w:r>
              <w:rPr>
                <w:rFonts w:ascii="Snell Roundhand" w:hAnsi="Snell Roundhand"/>
                <w:sz w:val="40"/>
              </w:rPr>
              <w:t>*******</w:t>
            </w:r>
          </w:p>
          <w:p w:rsidR="00BC5BEC" w:rsidRPr="001C247E" w:rsidRDefault="00BC5BEC" w:rsidP="003C6B27">
            <w:pPr>
              <w:tabs>
                <w:tab w:val="left" w:pos="2432"/>
              </w:tabs>
              <w:rPr>
                <w:rFonts w:ascii="Snell Roundhand" w:hAnsi="Snell Roundhand"/>
                <w:sz w:val="40"/>
              </w:rPr>
            </w:pPr>
            <w:r w:rsidRPr="001C247E">
              <w:rPr>
                <w:rFonts w:ascii="Snell Roundhand" w:hAnsi="Snell Roundhand"/>
                <w:sz w:val="40"/>
              </w:rPr>
              <w:t>Prénom</w:t>
            </w:r>
            <w:r w:rsidRPr="001C247E">
              <w:rPr>
                <w:rFonts w:ascii="Cambria" w:hAnsi="Cambria" w:cs="Cambria"/>
                <w:sz w:val="40"/>
              </w:rPr>
              <w:t> </w:t>
            </w:r>
            <w:r w:rsidRPr="001C247E">
              <w:rPr>
                <w:rFonts w:ascii="Snell Roundhand" w:hAnsi="Snell Roundhand"/>
                <w:sz w:val="40"/>
              </w:rPr>
              <w:t>:</w:t>
            </w:r>
            <w:r>
              <w:rPr>
                <w:rFonts w:ascii="Snell Roundhand" w:hAnsi="Snell Roundhand"/>
                <w:sz w:val="40"/>
              </w:rPr>
              <w:t xml:space="preserve">       Ninon</w:t>
            </w:r>
          </w:p>
          <w:p w:rsidR="00BC5BEC" w:rsidRDefault="00BC5BEC" w:rsidP="003C6B27">
            <w:pPr>
              <w:tabs>
                <w:tab w:val="left" w:pos="2432"/>
              </w:tabs>
              <w:rPr>
                <w:rFonts w:ascii="Snell Roundhand" w:hAnsi="Snell Roundhand"/>
                <w:sz w:val="40"/>
              </w:rPr>
            </w:pPr>
            <w:r w:rsidRPr="001C247E">
              <w:rPr>
                <w:rFonts w:ascii="Snell Roundhand" w:hAnsi="Snell Roundhand"/>
                <w:sz w:val="40"/>
              </w:rPr>
              <w:t>Classe</w:t>
            </w:r>
            <w:r w:rsidRPr="001C247E">
              <w:rPr>
                <w:rFonts w:ascii="Cambria" w:hAnsi="Cambria" w:cs="Cambria"/>
                <w:sz w:val="40"/>
              </w:rPr>
              <w:t> </w:t>
            </w:r>
            <w:r w:rsidRPr="001C247E">
              <w:rPr>
                <w:rFonts w:ascii="Snell Roundhand" w:hAnsi="Snell Roundhand"/>
                <w:sz w:val="40"/>
              </w:rPr>
              <w:t>:</w:t>
            </w:r>
            <w:r>
              <w:rPr>
                <w:rFonts w:ascii="Snell Roundhand" w:hAnsi="Snell Roundhand"/>
                <w:sz w:val="40"/>
              </w:rPr>
              <w:t xml:space="preserve">            6</w:t>
            </w:r>
            <w:r w:rsidRPr="00F35246">
              <w:rPr>
                <w:rFonts w:ascii="Snell Roundhand" w:hAnsi="Snell Roundhand"/>
                <w:sz w:val="40"/>
                <w:vertAlign w:val="superscript"/>
              </w:rPr>
              <w:t>e</w:t>
            </w:r>
            <w:r>
              <w:rPr>
                <w:rFonts w:ascii="Snell Roundhand" w:hAnsi="Snell Roundhand"/>
                <w:sz w:val="40"/>
              </w:rPr>
              <w:t>4</w:t>
            </w:r>
          </w:p>
          <w:p w:rsidR="00BC5BEC" w:rsidRPr="002E4202" w:rsidRDefault="00BC5BEC" w:rsidP="003C6B27">
            <w:pPr>
              <w:rPr>
                <w:rFonts w:ascii="Snell Roundhand" w:hAnsi="Snell Roundhand"/>
                <w:sz w:val="40"/>
                <w:szCs w:val="40"/>
              </w:rPr>
            </w:pPr>
          </w:p>
          <w:p w:rsidR="00BC5BEC" w:rsidRPr="001C247E" w:rsidRDefault="00BC5BEC" w:rsidP="003C6B27">
            <w:pPr>
              <w:rPr>
                <w:rFonts w:ascii="Snell Roundhand" w:hAnsi="Snell Roundhand"/>
                <w:sz w:val="40"/>
              </w:rPr>
            </w:pPr>
            <w:r w:rsidRPr="001C247E">
              <w:rPr>
                <w:rFonts w:ascii="Snell Roundhand" w:hAnsi="Snell Roundhand"/>
                <w:sz w:val="40"/>
              </w:rPr>
              <w:t xml:space="preserve">Tu es capable de </w:t>
            </w:r>
            <w:r>
              <w:rPr>
                <w:rFonts w:ascii="Snell Roundhand" w:hAnsi="Snell Roundhand"/>
                <w:sz w:val="40"/>
              </w:rPr>
              <w:t>courir à allure constante en adaptant ta vitesse à la durée de l’effort.</w:t>
            </w:r>
          </w:p>
          <w:p w:rsidR="00BC5BEC" w:rsidRPr="001C247E" w:rsidRDefault="00BC5BEC" w:rsidP="003C6B27">
            <w:pPr>
              <w:rPr>
                <w:rFonts w:ascii="Snell Roundhand" w:hAnsi="Snell Roundhand"/>
                <w:sz w:val="40"/>
              </w:rPr>
            </w:pPr>
          </w:p>
          <w:p w:rsidR="00BC5BEC" w:rsidRPr="001C247E" w:rsidRDefault="00BC5BEC" w:rsidP="003C6B27">
            <w:pPr>
              <w:rPr>
                <w:rFonts w:ascii="Snell Roundhand" w:hAnsi="Snell Roundhand"/>
                <w:sz w:val="40"/>
                <w:u w:val="single"/>
              </w:rPr>
            </w:pPr>
            <w:r w:rsidRPr="001C247E">
              <w:rPr>
                <w:rFonts w:ascii="Snell Roundhand" w:hAnsi="Snell Roundhand"/>
                <w:sz w:val="40"/>
                <w:u w:val="single"/>
              </w:rPr>
              <w:t>Piste de progrès</w:t>
            </w:r>
            <w:r w:rsidRPr="001C247E">
              <w:rPr>
                <w:rFonts w:ascii="Cambria" w:hAnsi="Cambria" w:cs="Cambria"/>
                <w:sz w:val="40"/>
                <w:u w:val="single"/>
              </w:rPr>
              <w:t> </w:t>
            </w:r>
            <w:r w:rsidRPr="001C247E">
              <w:rPr>
                <w:rFonts w:ascii="Snell Roundhand" w:hAnsi="Snell Roundhand"/>
                <w:sz w:val="40"/>
                <w:u w:val="single"/>
              </w:rPr>
              <w:t>:</w:t>
            </w:r>
          </w:p>
          <w:p w:rsidR="00BC5BEC" w:rsidRPr="001D6613" w:rsidRDefault="00BC5BEC" w:rsidP="003C6B27">
            <w:pPr>
              <w:rPr>
                <w:rFonts w:ascii="Snell Roundhand" w:hAnsi="Snell Roundhand"/>
                <w:sz w:val="36"/>
                <w:szCs w:val="36"/>
              </w:rPr>
            </w:pPr>
            <w:r w:rsidRPr="001D6613">
              <w:rPr>
                <w:rFonts w:ascii="Snell Roundhand" w:hAnsi="Snell Roundhand"/>
                <w:sz w:val="36"/>
                <w:szCs w:val="36"/>
              </w:rPr>
              <w:t>Courir encore plus vite et plus longtemps en t’entraînant régulièrement.</w:t>
            </w:r>
          </w:p>
          <w:p w:rsidR="00BC5BEC" w:rsidRDefault="00BC5BEC" w:rsidP="003C6B27">
            <w:pPr>
              <w:jc w:val="right"/>
            </w:pPr>
            <w:r w:rsidRPr="002E4202">
              <w:rPr>
                <w:rFonts w:ascii="Snell Roundhand" w:hAnsi="Snell Roundhand"/>
                <w:sz w:val="28"/>
                <w:szCs w:val="28"/>
              </w:rPr>
              <w:t>Mme Perret, 2020-2021</w:t>
            </w:r>
          </w:p>
        </w:tc>
      </w:tr>
    </w:tbl>
    <w:p w:rsidR="00BC5BEC" w:rsidRDefault="00BC5BEC"/>
    <w:sectPr w:rsidR="00BC5BEC" w:rsidSect="00BC5BEC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EC"/>
    <w:rsid w:val="00064AF6"/>
    <w:rsid w:val="00257AA4"/>
    <w:rsid w:val="00BC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71DC6A"/>
  <w15:chartTrackingRefBased/>
  <w15:docId w15:val="{3BC1750A-C738-DE4F-8DF3-36F5EA63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B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5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358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B.</dc:creator>
  <cp:keywords/>
  <dc:description/>
  <cp:lastModifiedBy>François B.</cp:lastModifiedBy>
  <cp:revision>1</cp:revision>
  <dcterms:created xsi:type="dcterms:W3CDTF">2021-12-15T11:31:00Z</dcterms:created>
  <dcterms:modified xsi:type="dcterms:W3CDTF">2021-12-15T11:37:00Z</dcterms:modified>
</cp:coreProperties>
</file>