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114"/>
        <w:gridCol w:w="7796"/>
      </w:tblGrid>
      <w:tr w:rsidR="007D1D3D" w14:paraId="04004433" w14:textId="77777777" w:rsidTr="007D1D3D">
        <w:trPr>
          <w:trHeight w:val="567"/>
        </w:trPr>
        <w:tc>
          <w:tcPr>
            <w:tcW w:w="10910" w:type="dxa"/>
            <w:gridSpan w:val="2"/>
            <w:shd w:val="clear" w:color="auto" w:fill="F4B083" w:themeFill="accent2" w:themeFillTint="99"/>
            <w:vAlign w:val="center"/>
          </w:tcPr>
          <w:p w14:paraId="176E780D" w14:textId="3CC65AE7" w:rsidR="007D1D3D" w:rsidRPr="00A12A95" w:rsidRDefault="007D1D3D" w:rsidP="007D1D3D">
            <w:pPr>
              <w:jc w:val="center"/>
              <w:rPr>
                <w:b/>
                <w:sz w:val="40"/>
                <w:szCs w:val="40"/>
              </w:rPr>
            </w:pPr>
            <w:r w:rsidRPr="00A12A95">
              <w:rPr>
                <w:b/>
                <w:sz w:val="40"/>
                <w:szCs w:val="40"/>
              </w:rPr>
              <w:t>PREPARATION FIL</w:t>
            </w:r>
            <w:r w:rsidR="0050318B">
              <w:rPr>
                <w:b/>
                <w:sz w:val="40"/>
                <w:szCs w:val="40"/>
              </w:rPr>
              <w:t xml:space="preserve"> COLLEGE</w:t>
            </w:r>
          </w:p>
        </w:tc>
      </w:tr>
      <w:tr w:rsidR="00B122A2" w14:paraId="69E0D908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1944FD5B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ETABLISSEMENT</w:t>
            </w:r>
          </w:p>
        </w:tc>
        <w:tc>
          <w:tcPr>
            <w:tcW w:w="7796" w:type="dxa"/>
            <w:vAlign w:val="center"/>
          </w:tcPr>
          <w:p w14:paraId="06B85D52" w14:textId="77777777" w:rsidR="00B122A2" w:rsidRDefault="00B122A2" w:rsidP="007D1D3D"/>
        </w:tc>
      </w:tr>
      <w:tr w:rsidR="00B122A2" w14:paraId="16B025A9" w14:textId="77777777" w:rsidTr="007D1D3D">
        <w:trPr>
          <w:trHeight w:val="964"/>
        </w:trPr>
        <w:tc>
          <w:tcPr>
            <w:tcW w:w="3114" w:type="dxa"/>
            <w:vAlign w:val="center"/>
          </w:tcPr>
          <w:p w14:paraId="71F2FFFA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INTITULE</w:t>
            </w:r>
          </w:p>
        </w:tc>
        <w:tc>
          <w:tcPr>
            <w:tcW w:w="7796" w:type="dxa"/>
            <w:vAlign w:val="center"/>
          </w:tcPr>
          <w:p w14:paraId="125309EB" w14:textId="77777777" w:rsidR="00B122A2" w:rsidRDefault="00B122A2" w:rsidP="007D1D3D"/>
        </w:tc>
      </w:tr>
      <w:tr w:rsidR="00B122A2" w14:paraId="48501756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7EA17B17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DUREE</w:t>
            </w:r>
          </w:p>
        </w:tc>
        <w:tc>
          <w:tcPr>
            <w:tcW w:w="7796" w:type="dxa"/>
            <w:vAlign w:val="center"/>
          </w:tcPr>
          <w:p w14:paraId="13FC1220" w14:textId="77777777" w:rsidR="00B122A2" w:rsidRDefault="00B122A2" w:rsidP="007D1D3D"/>
        </w:tc>
      </w:tr>
      <w:tr w:rsidR="00B122A2" w14:paraId="71EB3FA1" w14:textId="77777777" w:rsidTr="007D1D3D">
        <w:trPr>
          <w:trHeight w:val="1304"/>
        </w:trPr>
        <w:tc>
          <w:tcPr>
            <w:tcW w:w="3114" w:type="dxa"/>
            <w:vAlign w:val="center"/>
          </w:tcPr>
          <w:p w14:paraId="439C238C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CALENDRIER/HORAIRES</w:t>
            </w:r>
          </w:p>
        </w:tc>
        <w:tc>
          <w:tcPr>
            <w:tcW w:w="7796" w:type="dxa"/>
          </w:tcPr>
          <w:p w14:paraId="580C7B83" w14:textId="77777777" w:rsidR="00B122A2" w:rsidRDefault="00B122A2"/>
        </w:tc>
      </w:tr>
      <w:tr w:rsidR="00B122A2" w14:paraId="0EF48901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68F50B08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FORMATEUR</w:t>
            </w:r>
          </w:p>
        </w:tc>
        <w:tc>
          <w:tcPr>
            <w:tcW w:w="7796" w:type="dxa"/>
          </w:tcPr>
          <w:p w14:paraId="1BB52260" w14:textId="77777777" w:rsidR="00B122A2" w:rsidRDefault="00B122A2"/>
        </w:tc>
      </w:tr>
      <w:tr w:rsidR="007D1D3D" w14:paraId="58574B91" w14:textId="77777777" w:rsidTr="00A12A95">
        <w:trPr>
          <w:trHeight w:val="454"/>
        </w:trPr>
        <w:tc>
          <w:tcPr>
            <w:tcW w:w="10910" w:type="dxa"/>
            <w:gridSpan w:val="2"/>
            <w:shd w:val="clear" w:color="auto" w:fill="A8D08D" w:themeFill="accent6" w:themeFillTint="99"/>
            <w:vAlign w:val="center"/>
          </w:tcPr>
          <w:p w14:paraId="5638B3D1" w14:textId="77777777" w:rsidR="007D1D3D" w:rsidRPr="00A12A95" w:rsidRDefault="007D1D3D" w:rsidP="007D1D3D">
            <w:pPr>
              <w:jc w:val="center"/>
              <w:rPr>
                <w:b/>
                <w:sz w:val="28"/>
                <w:szCs w:val="28"/>
              </w:rPr>
            </w:pPr>
            <w:r w:rsidRPr="00A12A95">
              <w:rPr>
                <w:b/>
                <w:sz w:val="28"/>
                <w:szCs w:val="28"/>
              </w:rPr>
              <w:t>CONTENUS VISES</w:t>
            </w:r>
          </w:p>
        </w:tc>
      </w:tr>
      <w:tr w:rsidR="00B122A2" w14:paraId="016813DB" w14:textId="77777777" w:rsidTr="007D1D3D">
        <w:trPr>
          <w:trHeight w:val="1474"/>
        </w:trPr>
        <w:tc>
          <w:tcPr>
            <w:tcW w:w="3114" w:type="dxa"/>
            <w:vAlign w:val="center"/>
          </w:tcPr>
          <w:p w14:paraId="27FAD012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OBJECTIFS DU PROJETS EPS</w:t>
            </w:r>
          </w:p>
          <w:p w14:paraId="5C0D0693" w14:textId="77777777" w:rsidR="00223477" w:rsidRPr="00A12A95" w:rsidRDefault="00223477" w:rsidP="007D1D3D">
            <w:pPr>
              <w:rPr>
                <w:b/>
              </w:rPr>
            </w:pPr>
          </w:p>
        </w:tc>
        <w:tc>
          <w:tcPr>
            <w:tcW w:w="7796" w:type="dxa"/>
          </w:tcPr>
          <w:p w14:paraId="7AC20C8A" w14:textId="77777777" w:rsidR="00B122A2" w:rsidRDefault="00B122A2"/>
        </w:tc>
      </w:tr>
      <w:tr w:rsidR="00B122A2" w14:paraId="31934851" w14:textId="77777777" w:rsidTr="007D1D3D">
        <w:trPr>
          <w:trHeight w:val="850"/>
        </w:trPr>
        <w:tc>
          <w:tcPr>
            <w:tcW w:w="3114" w:type="dxa"/>
            <w:vAlign w:val="center"/>
          </w:tcPr>
          <w:p w14:paraId="10CE66A5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CYCLE(S) VISE(S)</w:t>
            </w:r>
          </w:p>
        </w:tc>
        <w:tc>
          <w:tcPr>
            <w:tcW w:w="7796" w:type="dxa"/>
          </w:tcPr>
          <w:p w14:paraId="59447041" w14:textId="77777777" w:rsidR="00B122A2" w:rsidRDefault="00B122A2"/>
        </w:tc>
      </w:tr>
      <w:tr w:rsidR="00B122A2" w14:paraId="4F8D1038" w14:textId="77777777" w:rsidTr="007D1D3D">
        <w:trPr>
          <w:trHeight w:val="2665"/>
        </w:trPr>
        <w:tc>
          <w:tcPr>
            <w:tcW w:w="3114" w:type="dxa"/>
            <w:vAlign w:val="center"/>
          </w:tcPr>
          <w:p w14:paraId="7A4A0D5C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LES ATTENDUS DU STAGE</w:t>
            </w:r>
          </w:p>
        </w:tc>
        <w:tc>
          <w:tcPr>
            <w:tcW w:w="7796" w:type="dxa"/>
          </w:tcPr>
          <w:p w14:paraId="05EF7CA2" w14:textId="77777777" w:rsidR="00B122A2" w:rsidRDefault="00B122A2"/>
        </w:tc>
      </w:tr>
      <w:tr w:rsidR="00B122A2" w14:paraId="6B755614" w14:textId="77777777" w:rsidTr="007D1D3D">
        <w:trPr>
          <w:trHeight w:val="2438"/>
        </w:trPr>
        <w:tc>
          <w:tcPr>
            <w:tcW w:w="3114" w:type="dxa"/>
            <w:vAlign w:val="center"/>
          </w:tcPr>
          <w:p w14:paraId="71B4051D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Quels CG/D</w:t>
            </w:r>
            <w:r w:rsidR="00A12A95">
              <w:rPr>
                <w:b/>
              </w:rPr>
              <w:t>omaine(s)</w:t>
            </w:r>
          </w:p>
        </w:tc>
        <w:tc>
          <w:tcPr>
            <w:tcW w:w="7796" w:type="dxa"/>
          </w:tcPr>
          <w:p w14:paraId="22352266" w14:textId="77777777" w:rsidR="00B122A2" w:rsidRDefault="00B122A2"/>
        </w:tc>
      </w:tr>
      <w:tr w:rsidR="007D1D3D" w14:paraId="77A96A4F" w14:textId="77777777" w:rsidTr="00A12A95">
        <w:tc>
          <w:tcPr>
            <w:tcW w:w="10910" w:type="dxa"/>
            <w:gridSpan w:val="2"/>
            <w:shd w:val="clear" w:color="auto" w:fill="A8D08D" w:themeFill="accent6" w:themeFillTint="99"/>
            <w:vAlign w:val="center"/>
          </w:tcPr>
          <w:p w14:paraId="0F7431DB" w14:textId="77777777" w:rsidR="007D1D3D" w:rsidRPr="00A12A95" w:rsidRDefault="007D1D3D" w:rsidP="00A12A95">
            <w:pPr>
              <w:jc w:val="center"/>
              <w:rPr>
                <w:b/>
                <w:sz w:val="32"/>
                <w:szCs w:val="32"/>
              </w:rPr>
            </w:pPr>
            <w:r w:rsidRPr="00A12A95">
              <w:rPr>
                <w:b/>
                <w:sz w:val="32"/>
                <w:szCs w:val="32"/>
              </w:rPr>
              <w:t>CONDITIONS D’ORGANISATION</w:t>
            </w:r>
          </w:p>
        </w:tc>
      </w:tr>
      <w:tr w:rsidR="00D872FD" w14:paraId="2A991F37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39604B0A" w14:textId="77777777" w:rsidR="00D872F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Salle(s) à disposition</w:t>
            </w:r>
          </w:p>
        </w:tc>
        <w:tc>
          <w:tcPr>
            <w:tcW w:w="7796" w:type="dxa"/>
          </w:tcPr>
          <w:p w14:paraId="3E2B9FAA" w14:textId="77777777" w:rsidR="00D872FD" w:rsidRDefault="00D872FD"/>
        </w:tc>
      </w:tr>
      <w:tr w:rsidR="007D1D3D" w14:paraId="0C353BE9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4F4F4E61" w14:textId="77777777" w:rsidR="007D1D3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7796" w:type="dxa"/>
          </w:tcPr>
          <w:p w14:paraId="307ED16E" w14:textId="77777777" w:rsidR="007D1D3D" w:rsidRDefault="007D1D3D"/>
        </w:tc>
      </w:tr>
      <w:tr w:rsidR="007D1D3D" w14:paraId="2AF1DF07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7148100A" w14:textId="77777777" w:rsidR="007D1D3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Groupes d’élèves à disposition</w:t>
            </w:r>
          </w:p>
        </w:tc>
        <w:tc>
          <w:tcPr>
            <w:tcW w:w="7796" w:type="dxa"/>
          </w:tcPr>
          <w:p w14:paraId="749C4AE3" w14:textId="77777777" w:rsidR="007D1D3D" w:rsidRDefault="007D1D3D"/>
        </w:tc>
      </w:tr>
    </w:tbl>
    <w:p w14:paraId="1C05CD10" w14:textId="77777777" w:rsidR="00F56E40" w:rsidRDefault="00F56E40"/>
    <w:sectPr w:rsidR="00F56E40" w:rsidSect="00B122A2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A2"/>
    <w:rsid w:val="00223477"/>
    <w:rsid w:val="0050318B"/>
    <w:rsid w:val="007D1D3D"/>
    <w:rsid w:val="00A12A95"/>
    <w:rsid w:val="00B122A2"/>
    <w:rsid w:val="00D872FD"/>
    <w:rsid w:val="00F56E40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DDF"/>
  <w15:chartTrackingRefBased/>
  <w15:docId w15:val="{3CF0BC86-AD84-4230-B3E5-E48E95E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GALL</dc:creator>
  <cp:keywords/>
  <dc:description/>
  <cp:lastModifiedBy>cecile Chauffour</cp:lastModifiedBy>
  <cp:revision>3</cp:revision>
  <dcterms:created xsi:type="dcterms:W3CDTF">2023-09-08T14:31:00Z</dcterms:created>
  <dcterms:modified xsi:type="dcterms:W3CDTF">2023-09-15T13:55:00Z</dcterms:modified>
</cp:coreProperties>
</file>