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114"/>
        <w:gridCol w:w="7796"/>
      </w:tblGrid>
      <w:tr w:rsidR="007D1D3D" w14:paraId="74C995CC" w14:textId="77777777" w:rsidTr="007D1D3D">
        <w:trPr>
          <w:trHeight w:val="567"/>
        </w:trPr>
        <w:tc>
          <w:tcPr>
            <w:tcW w:w="10910" w:type="dxa"/>
            <w:gridSpan w:val="2"/>
            <w:shd w:val="clear" w:color="auto" w:fill="F4B083" w:themeFill="accent2" w:themeFillTint="99"/>
            <w:vAlign w:val="center"/>
          </w:tcPr>
          <w:p w14:paraId="00090320" w14:textId="1DB4EBAA" w:rsidR="007D1D3D" w:rsidRPr="00A12A95" w:rsidRDefault="007D1D3D" w:rsidP="007D1D3D">
            <w:pPr>
              <w:jc w:val="center"/>
              <w:rPr>
                <w:b/>
                <w:sz w:val="40"/>
                <w:szCs w:val="40"/>
              </w:rPr>
            </w:pPr>
            <w:r w:rsidRPr="00A12A95">
              <w:rPr>
                <w:b/>
                <w:sz w:val="40"/>
                <w:szCs w:val="40"/>
              </w:rPr>
              <w:t>PREPARATION FIL</w:t>
            </w:r>
            <w:r w:rsidR="00126123">
              <w:rPr>
                <w:b/>
                <w:sz w:val="40"/>
                <w:szCs w:val="40"/>
              </w:rPr>
              <w:t xml:space="preserve"> LYCEE</w:t>
            </w:r>
          </w:p>
        </w:tc>
      </w:tr>
      <w:tr w:rsidR="00B122A2" w14:paraId="7FAF2193" w14:textId="77777777" w:rsidTr="007D1D3D">
        <w:trPr>
          <w:trHeight w:val="510"/>
        </w:trPr>
        <w:tc>
          <w:tcPr>
            <w:tcW w:w="3114" w:type="dxa"/>
            <w:vAlign w:val="center"/>
          </w:tcPr>
          <w:p w14:paraId="7484B5A2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ETABLISSEMENT</w:t>
            </w:r>
          </w:p>
        </w:tc>
        <w:tc>
          <w:tcPr>
            <w:tcW w:w="7796" w:type="dxa"/>
            <w:vAlign w:val="center"/>
          </w:tcPr>
          <w:p w14:paraId="2238FF84" w14:textId="77777777" w:rsidR="00B122A2" w:rsidRDefault="00B122A2" w:rsidP="007D1D3D"/>
        </w:tc>
      </w:tr>
      <w:tr w:rsidR="00B122A2" w14:paraId="6B8DEC56" w14:textId="77777777" w:rsidTr="007D1D3D">
        <w:trPr>
          <w:trHeight w:val="964"/>
        </w:trPr>
        <w:tc>
          <w:tcPr>
            <w:tcW w:w="3114" w:type="dxa"/>
            <w:vAlign w:val="center"/>
          </w:tcPr>
          <w:p w14:paraId="7CA7EE33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INTITULE</w:t>
            </w:r>
          </w:p>
        </w:tc>
        <w:tc>
          <w:tcPr>
            <w:tcW w:w="7796" w:type="dxa"/>
            <w:vAlign w:val="center"/>
          </w:tcPr>
          <w:p w14:paraId="516A06A6" w14:textId="77777777" w:rsidR="00B122A2" w:rsidRDefault="00B122A2" w:rsidP="007D1D3D"/>
        </w:tc>
      </w:tr>
      <w:tr w:rsidR="00B122A2" w14:paraId="1885F76C" w14:textId="77777777" w:rsidTr="007D1D3D">
        <w:trPr>
          <w:trHeight w:val="510"/>
        </w:trPr>
        <w:tc>
          <w:tcPr>
            <w:tcW w:w="3114" w:type="dxa"/>
            <w:vAlign w:val="center"/>
          </w:tcPr>
          <w:p w14:paraId="3EB09DDF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DUREE</w:t>
            </w:r>
          </w:p>
        </w:tc>
        <w:tc>
          <w:tcPr>
            <w:tcW w:w="7796" w:type="dxa"/>
            <w:vAlign w:val="center"/>
          </w:tcPr>
          <w:p w14:paraId="18A54CF4" w14:textId="77777777" w:rsidR="00B122A2" w:rsidRDefault="00B122A2" w:rsidP="007D1D3D"/>
        </w:tc>
      </w:tr>
      <w:tr w:rsidR="00B122A2" w14:paraId="0A517B40" w14:textId="77777777" w:rsidTr="007D1D3D">
        <w:trPr>
          <w:trHeight w:val="1304"/>
        </w:trPr>
        <w:tc>
          <w:tcPr>
            <w:tcW w:w="3114" w:type="dxa"/>
            <w:vAlign w:val="center"/>
          </w:tcPr>
          <w:p w14:paraId="6671A859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CALENDRIER/HORAIRES</w:t>
            </w:r>
          </w:p>
        </w:tc>
        <w:tc>
          <w:tcPr>
            <w:tcW w:w="7796" w:type="dxa"/>
          </w:tcPr>
          <w:p w14:paraId="31544E6D" w14:textId="77777777" w:rsidR="00B122A2" w:rsidRDefault="00B122A2"/>
        </w:tc>
      </w:tr>
      <w:tr w:rsidR="00B122A2" w14:paraId="34C9BB4A" w14:textId="77777777" w:rsidTr="007D1D3D">
        <w:trPr>
          <w:trHeight w:val="510"/>
        </w:trPr>
        <w:tc>
          <w:tcPr>
            <w:tcW w:w="3114" w:type="dxa"/>
            <w:vAlign w:val="center"/>
          </w:tcPr>
          <w:p w14:paraId="72F1FCF2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FORMATEUR</w:t>
            </w:r>
          </w:p>
        </w:tc>
        <w:tc>
          <w:tcPr>
            <w:tcW w:w="7796" w:type="dxa"/>
          </w:tcPr>
          <w:p w14:paraId="4881C0AE" w14:textId="77777777" w:rsidR="00B122A2" w:rsidRDefault="00B122A2"/>
        </w:tc>
      </w:tr>
      <w:tr w:rsidR="007D1D3D" w14:paraId="62E59C4E" w14:textId="77777777" w:rsidTr="00A12A95">
        <w:trPr>
          <w:trHeight w:val="454"/>
        </w:trPr>
        <w:tc>
          <w:tcPr>
            <w:tcW w:w="10910" w:type="dxa"/>
            <w:gridSpan w:val="2"/>
            <w:shd w:val="clear" w:color="auto" w:fill="A8D08D" w:themeFill="accent6" w:themeFillTint="99"/>
            <w:vAlign w:val="center"/>
          </w:tcPr>
          <w:p w14:paraId="3A22C4D3" w14:textId="77777777" w:rsidR="007D1D3D" w:rsidRPr="00A12A95" w:rsidRDefault="007D1D3D" w:rsidP="007D1D3D">
            <w:pPr>
              <w:jc w:val="center"/>
              <w:rPr>
                <w:b/>
                <w:sz w:val="28"/>
                <w:szCs w:val="28"/>
              </w:rPr>
            </w:pPr>
            <w:r w:rsidRPr="00A12A95">
              <w:rPr>
                <w:b/>
                <w:sz w:val="28"/>
                <w:szCs w:val="28"/>
              </w:rPr>
              <w:t>CONTENUS VISES</w:t>
            </w:r>
          </w:p>
        </w:tc>
      </w:tr>
      <w:tr w:rsidR="00B122A2" w14:paraId="4D471BDD" w14:textId="77777777" w:rsidTr="007D1D3D">
        <w:trPr>
          <w:trHeight w:val="1474"/>
        </w:trPr>
        <w:tc>
          <w:tcPr>
            <w:tcW w:w="3114" w:type="dxa"/>
            <w:vAlign w:val="center"/>
          </w:tcPr>
          <w:p w14:paraId="1DAA4B62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OBJECTIFS DU PROJETS EPS</w:t>
            </w:r>
          </w:p>
          <w:p w14:paraId="291AA96C" w14:textId="77777777" w:rsidR="00223477" w:rsidRPr="00A12A95" w:rsidRDefault="00223477" w:rsidP="007D1D3D">
            <w:pPr>
              <w:rPr>
                <w:b/>
              </w:rPr>
            </w:pPr>
          </w:p>
        </w:tc>
        <w:tc>
          <w:tcPr>
            <w:tcW w:w="7796" w:type="dxa"/>
          </w:tcPr>
          <w:p w14:paraId="7EE25E43" w14:textId="77777777" w:rsidR="00B122A2" w:rsidRDefault="00B122A2"/>
        </w:tc>
      </w:tr>
      <w:tr w:rsidR="00B122A2" w14:paraId="5D0EB83E" w14:textId="77777777" w:rsidTr="007D1D3D">
        <w:trPr>
          <w:trHeight w:val="850"/>
        </w:trPr>
        <w:tc>
          <w:tcPr>
            <w:tcW w:w="3114" w:type="dxa"/>
            <w:vAlign w:val="center"/>
          </w:tcPr>
          <w:p w14:paraId="3C04B9F0" w14:textId="7F57CF9F" w:rsidR="00B122A2" w:rsidRPr="00A12A95" w:rsidRDefault="00B323A0" w:rsidP="007D1D3D">
            <w:pPr>
              <w:rPr>
                <w:b/>
              </w:rPr>
            </w:pPr>
            <w:r>
              <w:rPr>
                <w:b/>
              </w:rPr>
              <w:t>NIVEAU</w:t>
            </w:r>
            <w:r w:rsidR="00223477" w:rsidRPr="00A12A95">
              <w:rPr>
                <w:b/>
              </w:rPr>
              <w:t>(</w:t>
            </w:r>
            <w:r>
              <w:rPr>
                <w:b/>
              </w:rPr>
              <w:t>X</w:t>
            </w:r>
            <w:r w:rsidR="00223477" w:rsidRPr="00A12A95">
              <w:rPr>
                <w:b/>
              </w:rPr>
              <w:t>) VISE(S)</w:t>
            </w:r>
          </w:p>
        </w:tc>
        <w:tc>
          <w:tcPr>
            <w:tcW w:w="7796" w:type="dxa"/>
          </w:tcPr>
          <w:p w14:paraId="1C5DFF10" w14:textId="77777777" w:rsidR="00B122A2" w:rsidRDefault="00B122A2"/>
        </w:tc>
      </w:tr>
      <w:tr w:rsidR="00B122A2" w14:paraId="2175CE19" w14:textId="77777777" w:rsidTr="007D1D3D">
        <w:trPr>
          <w:trHeight w:val="2665"/>
        </w:trPr>
        <w:tc>
          <w:tcPr>
            <w:tcW w:w="3114" w:type="dxa"/>
            <w:vAlign w:val="center"/>
          </w:tcPr>
          <w:p w14:paraId="18BEFB8A" w14:textId="77777777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>LES ATTENDUS DU STAGE</w:t>
            </w:r>
          </w:p>
        </w:tc>
        <w:tc>
          <w:tcPr>
            <w:tcW w:w="7796" w:type="dxa"/>
          </w:tcPr>
          <w:p w14:paraId="71C4AEE0" w14:textId="77777777" w:rsidR="00B122A2" w:rsidRDefault="00B122A2"/>
        </w:tc>
      </w:tr>
      <w:tr w:rsidR="00B122A2" w14:paraId="6BDDD6E9" w14:textId="77777777" w:rsidTr="007D1D3D">
        <w:trPr>
          <w:trHeight w:val="2438"/>
        </w:trPr>
        <w:tc>
          <w:tcPr>
            <w:tcW w:w="3114" w:type="dxa"/>
            <w:vAlign w:val="center"/>
          </w:tcPr>
          <w:p w14:paraId="3F705F56" w14:textId="218F05CE" w:rsidR="00B122A2" w:rsidRPr="00A12A95" w:rsidRDefault="00223477" w:rsidP="007D1D3D">
            <w:pPr>
              <w:rPr>
                <w:b/>
              </w:rPr>
            </w:pPr>
            <w:r w:rsidRPr="00A12A95">
              <w:rPr>
                <w:b/>
              </w:rPr>
              <w:t xml:space="preserve">Quels </w:t>
            </w:r>
            <w:r w:rsidR="00B323A0">
              <w:rPr>
                <w:b/>
              </w:rPr>
              <w:t>AFL ou AFLP ?</w:t>
            </w:r>
          </w:p>
        </w:tc>
        <w:tc>
          <w:tcPr>
            <w:tcW w:w="7796" w:type="dxa"/>
          </w:tcPr>
          <w:p w14:paraId="5506404E" w14:textId="77777777" w:rsidR="00B122A2" w:rsidRDefault="00B122A2"/>
        </w:tc>
      </w:tr>
      <w:tr w:rsidR="007D1D3D" w14:paraId="3890D49F" w14:textId="77777777" w:rsidTr="00A12A95">
        <w:tc>
          <w:tcPr>
            <w:tcW w:w="10910" w:type="dxa"/>
            <w:gridSpan w:val="2"/>
            <w:shd w:val="clear" w:color="auto" w:fill="A8D08D" w:themeFill="accent6" w:themeFillTint="99"/>
            <w:vAlign w:val="center"/>
          </w:tcPr>
          <w:p w14:paraId="388A9C09" w14:textId="77777777" w:rsidR="007D1D3D" w:rsidRPr="00A12A95" w:rsidRDefault="007D1D3D" w:rsidP="00A12A95">
            <w:pPr>
              <w:jc w:val="center"/>
              <w:rPr>
                <w:b/>
                <w:sz w:val="32"/>
                <w:szCs w:val="32"/>
              </w:rPr>
            </w:pPr>
            <w:r w:rsidRPr="00A12A95">
              <w:rPr>
                <w:b/>
                <w:sz w:val="32"/>
                <w:szCs w:val="32"/>
              </w:rPr>
              <w:t>CONDITIONS D’ORGANISATION</w:t>
            </w:r>
          </w:p>
        </w:tc>
      </w:tr>
      <w:tr w:rsidR="00D872FD" w14:paraId="05A79AC3" w14:textId="77777777" w:rsidTr="00A12A95">
        <w:trPr>
          <w:trHeight w:val="850"/>
        </w:trPr>
        <w:tc>
          <w:tcPr>
            <w:tcW w:w="3114" w:type="dxa"/>
            <w:vAlign w:val="center"/>
          </w:tcPr>
          <w:p w14:paraId="273998F4" w14:textId="77777777" w:rsidR="00D872FD" w:rsidRPr="00A12A95" w:rsidRDefault="007D1D3D" w:rsidP="007D1D3D">
            <w:pPr>
              <w:rPr>
                <w:b/>
                <w:sz w:val="24"/>
                <w:szCs w:val="24"/>
              </w:rPr>
            </w:pPr>
            <w:r w:rsidRPr="00A12A95">
              <w:rPr>
                <w:b/>
                <w:sz w:val="24"/>
                <w:szCs w:val="24"/>
              </w:rPr>
              <w:t>Salle(s) à disposition</w:t>
            </w:r>
          </w:p>
        </w:tc>
        <w:tc>
          <w:tcPr>
            <w:tcW w:w="7796" w:type="dxa"/>
          </w:tcPr>
          <w:p w14:paraId="67AD7D2A" w14:textId="77777777" w:rsidR="00D872FD" w:rsidRDefault="00D872FD"/>
        </w:tc>
      </w:tr>
      <w:tr w:rsidR="007D1D3D" w14:paraId="51727C5B" w14:textId="77777777" w:rsidTr="00A12A95">
        <w:trPr>
          <w:trHeight w:val="850"/>
        </w:trPr>
        <w:tc>
          <w:tcPr>
            <w:tcW w:w="3114" w:type="dxa"/>
            <w:vAlign w:val="center"/>
          </w:tcPr>
          <w:p w14:paraId="09E8F0E7" w14:textId="77777777" w:rsidR="007D1D3D" w:rsidRPr="00A12A95" w:rsidRDefault="007D1D3D" w:rsidP="007D1D3D">
            <w:pPr>
              <w:rPr>
                <w:b/>
                <w:sz w:val="24"/>
                <w:szCs w:val="24"/>
              </w:rPr>
            </w:pPr>
            <w:r w:rsidRPr="00A12A95"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7796" w:type="dxa"/>
          </w:tcPr>
          <w:p w14:paraId="486E7B06" w14:textId="77777777" w:rsidR="007D1D3D" w:rsidRDefault="007D1D3D"/>
        </w:tc>
      </w:tr>
      <w:tr w:rsidR="007D1D3D" w14:paraId="5C5412CA" w14:textId="77777777" w:rsidTr="00A12A95">
        <w:trPr>
          <w:trHeight w:val="850"/>
        </w:trPr>
        <w:tc>
          <w:tcPr>
            <w:tcW w:w="3114" w:type="dxa"/>
            <w:vAlign w:val="center"/>
          </w:tcPr>
          <w:p w14:paraId="30198D78" w14:textId="77777777" w:rsidR="007D1D3D" w:rsidRPr="00A12A95" w:rsidRDefault="007D1D3D" w:rsidP="007D1D3D">
            <w:pPr>
              <w:rPr>
                <w:b/>
                <w:sz w:val="24"/>
                <w:szCs w:val="24"/>
              </w:rPr>
            </w:pPr>
            <w:r w:rsidRPr="00A12A95">
              <w:rPr>
                <w:b/>
                <w:sz w:val="24"/>
                <w:szCs w:val="24"/>
              </w:rPr>
              <w:t>Groupes d’élèves à disposition</w:t>
            </w:r>
          </w:p>
        </w:tc>
        <w:tc>
          <w:tcPr>
            <w:tcW w:w="7796" w:type="dxa"/>
          </w:tcPr>
          <w:p w14:paraId="5F550956" w14:textId="77777777" w:rsidR="007D1D3D" w:rsidRDefault="007D1D3D"/>
        </w:tc>
      </w:tr>
    </w:tbl>
    <w:p w14:paraId="2061B477" w14:textId="77777777" w:rsidR="00F56E40" w:rsidRDefault="00F56E40"/>
    <w:sectPr w:rsidR="00F56E40" w:rsidSect="00B122A2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A2"/>
    <w:rsid w:val="00126123"/>
    <w:rsid w:val="00223477"/>
    <w:rsid w:val="007D1D3D"/>
    <w:rsid w:val="0088218A"/>
    <w:rsid w:val="008F4070"/>
    <w:rsid w:val="00A12A95"/>
    <w:rsid w:val="00B122A2"/>
    <w:rsid w:val="00B323A0"/>
    <w:rsid w:val="00D872FD"/>
    <w:rsid w:val="00F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8B3A"/>
  <w15:chartTrackingRefBased/>
  <w15:docId w15:val="{3CF0BC86-AD84-4230-B3E5-E48E95E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GALL</dc:creator>
  <cp:keywords/>
  <dc:description/>
  <cp:lastModifiedBy>cecile Chauffour</cp:lastModifiedBy>
  <cp:revision>3</cp:revision>
  <dcterms:created xsi:type="dcterms:W3CDTF">2023-09-08T14:32:00Z</dcterms:created>
  <dcterms:modified xsi:type="dcterms:W3CDTF">2023-09-15T13:56:00Z</dcterms:modified>
</cp:coreProperties>
</file>